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ED" w:rsidRDefault="00771DED" w:rsidP="00771DED">
      <w:pPr>
        <w:tabs>
          <w:tab w:val="num" w:pos="180"/>
        </w:tabs>
        <w:spacing w:line="360" w:lineRule="auto"/>
        <w:ind w:left="360"/>
        <w:rPr>
          <w:b/>
        </w:rPr>
      </w:pPr>
      <w:r>
        <w:rPr>
          <w:b/>
        </w:rPr>
        <w:t xml:space="preserve">Последний срок подачи заявки </w:t>
      </w:r>
    </w:p>
    <w:p w:rsidR="00771DED" w:rsidRDefault="00771DED" w:rsidP="00771DED">
      <w:pPr>
        <w:tabs>
          <w:tab w:val="num" w:pos="180"/>
        </w:tabs>
        <w:spacing w:line="360" w:lineRule="auto"/>
        <w:ind w:left="36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80010</wp:posOffset>
                </wp:positionV>
                <wp:extent cx="1143000" cy="1143000"/>
                <wp:effectExtent l="222885" t="215265" r="215265" b="2228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143000"/>
                          <a:chOff x="6621" y="10134"/>
                          <a:chExt cx="2160" cy="216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wordte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967674">
                            <a:off x="6621" y="10134"/>
                            <a:ext cx="216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7101" y="10677"/>
                            <a:ext cx="120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71DED" w:rsidRPr="00AF4DDB" w:rsidRDefault="00771DED" w:rsidP="00771DED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 w:rsidRPr="00AF4DDB">
                                <w:rPr>
                                  <w:rFonts w:ascii="Webdings" w:hAnsi="Webdings"/>
                                  <w:b/>
                                  <w:color w:val="0000FF"/>
                                  <w:sz w:val="96"/>
                                  <w:szCs w:val="96"/>
                                  <w:vertAlign w:val="superscript"/>
                                </w:rPr>
                                <w:t>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33pt;margin-top:6.3pt;width:90pt;height:90pt;z-index:-251657216" coordorigin="6621,10134" coordsize="216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kKHtlgQAABgLAAAOAAAAZHJzL2Uyb0RvYy54bWykVmtu4zYQ/l+gdyD0&#10;X7GkyJYlxFkkfgQLbLtBtz0ATVEWsRKpknTsbFGgQI/Qi/QGvcLujTpDSrGdRxvsbrAGn6OZ7/tm&#10;hhdv9m1D7rg2QslZEJ9FAeGSqVLIzSz45edVOA2IsVSWtFGSz4J7boI3l99/d7HrCp6oWjUl1wSM&#10;SFPsullQW9sVo5FhNW+pOVMdl7BZKd1SC1O9GZWa7sB624ySKJqMdkqXnVaMGwOrC78ZXDr7VcWZ&#10;fV9VhlvSzALwzbpf7X7X+Du6vKDFRtOuFqx3g36FFy0VEj76YGpBLSVbLZ6YagXTyqjKnjHVjlRV&#10;CcZdDBBNHD2K5karbedi2RS7TfcAE0D7CKevNst+vLvVRJTAXUAkbYGiz399+ePLn5//gb+/SYwI&#10;7bpNAQdvdPehu9U+TBi+U+yjge3R432cb/xhst79oEqwSrdWOYT2lW7RBMRO9o6I+wci+N4SBotx&#10;nJ5HEfDFYG+YOKpYDXzivckkAY9xO4rPU88jq5e9gSSe9LfdCJ2khf+y87b37vKiE6yA/z20MHoC&#10;7f9LEG7ZreZBb6R9lY2W6o/bLgQVdNSKtWiEvXeKBpDQKXl3KxiCjZMDS8nAEuziR8l5QEpuGEga&#10;M8HytkMshkveBMUQHVtEqnlN5YZfmQ5yw7M+LGmtdjWnpcFlhOzUipueuLVuRLcSTYN04rgHAHx5&#10;JM9nMPTSXyi2bbm0Ppc1bwALJU0tOhMQXfB2zUGa+m0JXDOoIxaU1GkhrZMSyOWdsfh1FI5Lt9+S&#10;6VUU5cl1OB9H8zCNsmV4ladZmEXLLI3SaTyP57/j7TgttoYDKrRZdKJ3HVafOP9sbvVVyGety35y&#10;R12N8VoDh5zmBhdBfogQ+mo0+wmwh3MwtppbVuOwAiD7dTj8sOFQPwCNlBhIwufzimgFnIZxPskm&#10;Weow6tPsuXRB0DDb/iNZQDna2BuuWoIDoAI8d3bpHUDvYx2OYBRSoSBcbI08WYCg/MoAyTFreZQv&#10;p8tpGqbJZAmsLRbh1WqehpNVnI0X54v5fBEPrNWiLLnEz3w7aY4D1YhykLHRm/W80Z7MlfvnUgEY&#10;ORwboXgObgxEozHE1Asxj5M0uk7ycDWZZmG6SsdhnkXTMIrz63wSpXm6WJ2G9E5I/u0hkd0syMfJ&#10;2LF05DQK7yg2KK9YYT2DJ8daYaElN6KdBdOHQ7TAyrCUpaPWUtH48REU6P4BCqB7INpJGEXblxTQ&#10;MPYUaPhmKBkwe13eYZF7rlV+qGnHIWQ0e6iWUBx9T3sPyUlcl+gPDI3M+C52qItPiuDJBZy8nH4o&#10;gD7fMmhLfXuaZBnC7LXhuhs8XPrWFk0HCoa2OCRTn2+8gaphMDJavJByJ+SdcPySfjETXymTl03A&#10;26RXw0vKcPkO7dZD5rmx+/UewMDFtSrvoZC5kgV4wCMS6kut9KeA7OBBNgvMr1uKbbV5K0EdeZym&#10;cMy6STrOEpjo45318Q6VDEzNAhsQP5xbmMGVLbSPTQ1fih2mUl3Bw6QSrpQdvAKl4gQE6kbu+eW0&#10;3T8V8X13PHenDg/ay3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gqpFP3wAA&#10;AAoBAAAPAAAAZHJzL2Rvd25yZXYueG1sTI/BTsMwEETvSPyDtUjcqJMCVglxqqoCThUSLRLi5sbb&#10;JGq8jmI3Sf+e7Yked2Y0+yZfTq4VA/ah8aQhnSUgkEpvG6o0fO/eHxYgQjRkTesJNZwxwLK4vclN&#10;Zv1IXzhsYyW4hEJmNNQxdpmUoazRmTDzHRJ7B987E/nsK2l7M3K5a+U8SZR0piH+UJsO1zWWx+3J&#10;afgYzbh6TN+GzfGwPv/unj9/NilqfX83rV5BRJzifxgu+IwOBTPt/YlsEK0GpRRviWzMFQgOLJ4u&#10;wp6FF1ZkkcvrCcUfAAAA//8DAFBLAwQKAAAAAAAAACEAKrCec4rBAACKwQAAFAAAAGRycy9tZWRp&#10;YS9pbWFnZTEucG5niVBORw0KGgoAAAANSUhEUgAAARMAAAETCAIAAACay3XvAAAAAXNSR0IArs4c&#10;6QAAAARnQU1BAACxjwv8YQUAAAAJcEhZcwAAIdUAACHVAQSctJ0AAMEfSURBVHhe7d0HmC1VlT78&#10;D7NkkChBcpCMJJGcJYuAIAKKIBJEQBQlCKIIgiIICiKggkoQBANBEJUkKJIkKYoBFVTG0RkdJzj/&#10;6e+3eh12V1fVqT4d7uWi933208/p03Wq9l57vWu9a9c+1f/f0EzMxEyMHzOZMxMzMRHMZM5MzMRE&#10;MJM5MzETE8FM5swQ+L//G/r3f4/2P/8z9F//1Xut/e1vI6+1v/61d/xMPOuYyZzph4cfHvre96J9&#10;8pNDJ544tPfeQ69+9dCb3xw/11pr6P/7/6Its8zQIov0Xmtzzz3yWpt11ji42o44onfObH/6U+9a&#10;MzGtMZM50wT/8i9D9903dOaZQ29/+9D++w+tt97QHHMMveAFo2gwLdqKKw69/vXR0PLTnx66/PKh&#10;//f/el2aianFTOZMAWit//7voa9/feioo4YOPXToNa8Zmmuuuk832yyzDL3oRUPPe178xKvtt4+2&#10;5JJDK63Ue62tvvrQZpuN/LrJJnFwtdXO2WyS2HLLDe21V3Ts7LOjn3o7E5PHTOZMEEqO224b+vCH&#10;h9773qH116/7a6297GVDr3rV0NveFu197xs699yh73xn6J57hv7zP4d+9KPeCSeGL30pTlga4tUu&#10;3Ww03gEHRM/1/y9/6Z1nJsaLmcwZByifJ58cuvbaoX326coq8847tMUWQ+9859DVVw997Wuh3Kab&#10;g/7bv8XltF/9Kkj1rncNLbxw9KfWw9LWXHNov/2GPv/5GNdMXTcuzGTOQPjxjyNI0041zytN2vno&#10;R6NGv/32WAQbBD/72dA3vzn0i1/ETwTj5dpFFw2dc07vteai5bV2wglxcLX9/e+9s3VAf2S2u++O&#10;jEe51Xpemhrpc58L1s3EIJjJnL5QEtx8c/BhjTXqTqYtsMDQm94UVfill8ZScj+I5T//+dAPfxjn&#10;2XPPoa22irbCCvWzveAFQ6usEu2FLxxacMHea22++UZeawstVP/gaqv1zqk5PxGIJFoHe/UW5T7z&#10;mej/rLPWT6itvPLQIYcMXXHF0B//2PvITDQxkzl1/O//Dv3ud0Mf/GB4as2lZp89YjZ5c9117a5J&#10;lYnZ99479PGPx3LzYovFR9Txz3ter9RJ/z766KHPfnbo1luHHn986BvfGPrtb+OKCS+q0o76qsKf&#10;HFzaI49EyeSEpZWuUmgvf/nQvvuGZrvppr6K8emnYyz6s912Q/PMM/LxbAbLDg8/HPXYTNQwkzkj&#10;ePTRoVNOGdp007oDcf3Xvz7idD8lw4PJqje+MeiRH5l//qGddoo3NUnpgQd6R05rSG7ZpJSavEzq&#10;Xnll6MlWyEWf+ERv+a58KpsQ8Pa3D333u70jZwJmMidKBfUJbsgMVXcRszM5qLZrUEx///vxV1GZ&#10;gvJBVBHyzz576AtfGLr//oHKj+kA+ZPm/M1voo4677yRpIQb6647tPPOMYrmwoCP3HLL0GGH1cXh&#10;S14SiZStZpDRPbv4p2aO6vy97x1ae+1R/oEGyv3LLx/6j//oHZbgYY89FjH72GOHll9+6PnPj5Ja&#10;zX3UUUN33lmXVQOiegnuqErpl9b+/Oe41pe/3Pt1wjDkr389yrPddhtadtkYr7E4sxxldDUWkY4f&#10;+UhwTPVVNdFSSw2dfnqc6p8Z/6TMUaUcc8zQS186yiEw4ayzoiqo4fe/j8yjFs/DRGKfneR9GHjw&#10;wSjQn3ii96tw7uQ0VSt0wF/JLQlhqoCll1wSmXO99XpD2333uJDx1vDzn4dlFl64d1g2Xf3UpwZd&#10;SPzHwz8Xc1S6IqV4SYlVnWCVVYa++MX6EhmR9qEPhYqbY47gmBdXXBEf/6//6h3QjdtuC0f0qbe8&#10;JcJ80+PvuSfy209+Eq+5ptdSQb+cs+GGQ0ceObToolHQt0L62nffqFJcUcvdN9/6Vj1z9gMCGN3G&#10;G8dIqbI114yxq9+qkPecc6utYtmjmA75DzkkVjv+2fBPxJy77hraaKORKdfwh5pX+FbJoDa4++6h&#10;1742COOA17wmbrD8+te9vw6Cv/41vHyRRYYOOmjoDW+IXTPqCjVGDf/3f3GJCy+M136qlPrhl78M&#10;h1aT6O1OO/XerOGTnwzuZa2l7bdfXHeeeYJC44KRXnVV7NbBUtn1TW8auuGGemEjT37gA6NS0Cyz&#10;xKZVFv7nwT8FcxQhpPyLXzwy02b9E5+ox2NCX35I9U/cX3NN7/3x4oMfDJ+rlgEUEUes5ROltgup&#10;kZ56Kmh2wQW992tAsD32CCYDKYVCrTTebruhXXftvS549atj4BPGaacNbb55VHSEGcvoahW/+c3Q&#10;+98/KnsLEC73T5J//sGZQwWdfPKo2Z133tAhNc48+miUGag155zBmW98o335SAH9xz9GZH33uyO6&#10;k/6th73iFfElgip88G9/670uePrp0EVKc/qHOur3BQEM1O1cEX7ggbhn2irYjJFqquKOO+LgW27p&#10;/TphYIiRLrdc2GeHHWIZQ1ouYEnm2nbbEQtj2hZbDH31q//gW0v/kZlDlM8228iMygNnnjmqouXQ&#10;3/xmbELjwUssETtfeHO/+Xa21VfvSXxVB3fnl+99b++vVQi9Dh4E1NoKKwSZ0fXBB3tv1uASWd7o&#10;qqJISYbkTVBoOvalL40ozyuvjHcGrOClZefP1lrIYb76kJWcUx9Enz/8ofcnYLRLLqkvwR1zTEu8&#10;+IfBPyZzFN+rrjpqFqWI3/6291cQKY86amjxxeNPyywzkKO/6lWxE5nGKx7jNZI0MThziEYez2vX&#10;Xz8UUZM8//3fkcFcl7NqpTTPdYUaJJlygKHlYuAgzLnvvtCoPpsNAY4/vm8E+eEPQ7mpymaddej8&#10;80ctxLEwm1TvAi24YGw7qi12/2PgH4o5//M/ccN+o43Cd3PmVAXbbDPKz/7zPyNeLr10bDxTkPzo&#10;R4PGRUV/bcn4K1+JnNaENz/84d7rKiSExx/vvU7kOhj87nfhi+utV+/M178edf/DD/d+VSn99KeR&#10;oxToNaCfNMib1R4qKBXRJpsE28eUTE8+GZdmNOWW82vXXhseb7wdHo+Q73tf5GppU1b02YK//GXo&#10;jDMiTxb+rLVWFI0du/uei/jHYQ45vvXWI7OlUTXeLBAd3/Oe2EhCiPPsf/3X3vsD4sILQ57lQi2h&#10;r6Cfb752higJJLQalNe6pKCqYpFF4uvQiS9/OQ646qrer4mddx7aYIPe64I99ohL1LDZZvFxVVOB&#10;Yv3Vr+697oCuCiK11KQ6wtgbb+z92g+//GVYAPHmmiu251SrRydUFOVEZNt995Y7Rc9d/IMw5/rr&#10;Q9WUSSJs7r57VLjlkQ4QkhWvDz3Ue7MKPn3ggTHZquGf/az3ZhWkiGSy336xPMBRZDPuK/y/9rX1&#10;RbNTT42kR9UU/P3vwYF11qlngNe9LpRPQoDfaae4PV/c6/Ofj7E0t5lJlXry85/3fuWj6i7eT6MW&#10;/OlPQewmgWswUgOp8q3g5S9vjwtN6MBHPhKXUwXRb+UxIwab6/tImPNCQzrgHwPPeebQACecENOf&#10;c+OFQrZa45Jq228fk8dNW8sDE+wMc84Zh1EghD6CedHcILzXXnEJbnrOOSFyQAoScXfZZfjPz0CX&#10;MJAbffKTIcPkPR4s0X3jG70DCuicqnc+8EAUSCUvGcUvftEicnDYYeU25XHHBVFJrCqMVFdVPt04&#10;8cSQVa066sUvbq/W6MlWBSgeSXHsvO668e2M6vrbt74Ve3xygjR2/vOfe3967uI5zBzz94UvxJaZ&#10;MiVqhmr4//734y4HiSXbmLx+UMLOPfdIiuAZ550X8r15J+S66+IqNclBASr0a+A32CiBZMdWXrnv&#10;vf8pQfXeUWJw5mB4E6qmF76wnTkyJ9dn+dYqiJ033zwurcqqzgVtLHKlNTQJ6otf7P3pOYrnKnO4&#10;r9K/zISCoRrneNKOO0Yk3nTTkAcde72eeCIU17nn9n4tOPnkCJ/K8SroEFP+qU/1fgXspd8wpBX8&#10;78orYxdP622faQpurfM1GdlEP+ZccklYtbknIKs1FQu9yv6tzHRpZRLLs9Xxx4/kRrPDzuWZWJKw&#10;xF6rr55DeE4y53vfG5mAWWaJ8FZWirkyUfSyl4VDfPWrvTcLCKFUWQXEUjNjwFNPhVyp3ddXAS+4&#10;4NDBB4dzcIhjjonF3HnmieT2HIXSiL5tMkTFtdJKwfwa9tkntiMJBE8/HQv98rkypl8+p0WlbucX&#10;hgpDzNSuu45UPquuGt+AeC7iOcYcyeTQQ3tG19To1YrzwQdDnnn/jW8cdZ8ucf/9MZGHH977NdGP&#10;OSBqkiU1HHhgVEG8ylXIevqwuhIwMVBWTvKJT0QT1HUp21vfOnTSSSO/at/8ZhxZWvUO1YSx225R&#10;qlVvJZ16ahjqttt6vxb8/OexMqHGK3j44dibJ9v3g1mQWAQXM/Wd7/TeBK+9U+YRCZuCcwbHc4k5&#10;v/zlSOWg8drqDi7KW0IgvVQprerogAMiXtYEWN4wuffe3q9VUDJrrtl7XXDjjXEvSG0jz7QWyq2Q&#10;rH70o7jHkm2vvWIRWWLMlrfe55wzms5gcrZVVhl5na2MPZvyic9lE0GMpRkvxoTkKUbIDFtvHaUd&#10;h2bG5p6d//mfEGl6K01Vq/9B4BLLLx+nPfPM3jtg7oiFMhZjJyWeQ3jOMOemm8Jli6HPOGPUApop&#10;5397711ftBEmy026N785pqqGv/0tTttcDIDctF+DUmdAwvzsZ3ELSJGtMq7eFtS22CI2en30oxGP&#10;/bzqquAV/aOVqqAVDqs2H9/qmcd3JP1e8pLg20YbxYNyPve53qfGhBHdfnvc+nQeyqr1TteXvhTn&#10;zyfLYVrHigugWVk0T5iXddYJdcfUpfoyg+9//8gTgFGr+eWoGRbPDeYcdVTPuNraa4/cb+H3ihkl&#10;jXb99b03C1QjZHTZQcyZ8oZ9DXzXaWu3IAmhl788/jQ4+D2eiP25Rd85Z589ZI9EpyIitGDMkn0y&#10;+PGPowOGueOOwR/pVx9WWy1KeQM5++zo4cSAWk6iqAOy6t3vDoEn0fVbemFMl0a22gFCyXzzhVku&#10;umhkt4TZpBgdr6kta5tlZ1jM6Mz5y1+i0EyzCqv77TfifI8/3ruBsMMOLbVs4txzQ4f84AfxujXn&#10;wJ/+FKF0oYVC75nO//zPuJ2fiWiQNTGq4/TToyKiN/Rwrrkipaimrr46uvosPnhJ+UQZysN77BEq&#10;i7/mPSu9vfvurvXGJn71q7D/WWf1fgXKWb3XegtVemFM2k8CZIqarDVTuS19n31Glg3Iv2r5uuWW&#10;Eyf5dMMMzRxlqwye1uSUl1/eex/45QILhNBXVXdAgbHWWhF3wYQpdVphOvHkRS+KJbvFFouAqhzv&#10;VvPf/nY45ateFVnFB2WzL34xvuFT3YEyJXDOKfkPBWjMVmKH3rLnMstEJh+wLj/ooGAdtlQhYLXm&#10;8I98JEhFJD/wQOQl1/Lx6jYouPPOMDWlIC8lsMsHU3Nq5r32kRkNMy5z6HgenHYUoq64ovc+oI3p&#10;F7QGKYjRz8dlJ9P5/OeHMMDAIhWqEIYfeigWSfvdZPC+KadVlloqVsMpIoWBiqvsN5kkPv7xWAYo&#10;MMzcZVddlaqCzqHBxvtIKr01xsMOCzI4ufLDiL7xjZGCsIlzzom7yWuuOaJpTYeixdhrePTRUKof&#10;/GDvVyAg8cHQanj44d5CqIhWQsMdd/Q2sCd5WHuGxQzKnHvvHdmsrt4oz3xRep5ySjCBuVv3jLTi&#10;Qx+K89DW99wTe0MIvBVWiF8HPwO58rGP9aoXM3rwwVEit95EbwUBI4kJsXIU7fT5z7dfWjVC4WRo&#10;598upBbv96BAQVrI5/qve13vnfHChbj17rvHhZxnueViUaFfFCCf9t8/pG+OQuRaY416iNHP5ZeP&#10;WwIFOYp+2+cYIfclKcwKeejbQh6Um2Hv9sxwzEnJy5ppO/Na7lrcd1+UHyT7CSeMklI8QFksq4hh&#10;/W5K+pRTJa67Lu7fucSSS45KZa2gGfBEvtKIPbVQVbUPgkceiUwiZuu2pgCQrzbcsCWz5VrFD4dv&#10;EF1wQbw25H7wJwfoEvfqV+YNDsnWqZzQMHfZJZ490BoX+Dd9ZRTs0FyC0/+55x5Zv4H3vS/UbPd9&#10;p2uuCeEtopVRULxl27tpqk33DIIZizkEwxve0DMZ95IripvK4/PNF75OxVVx8cWxiLTxxlGoiNAr&#10;rtiuxI45Jnyiukv6ppti5aD1+4/ART7wgaFXvjLym5KATzSfV1gFN1LnNCdY0EUSiqi6VCDSi9lF&#10;4hfokoEnc3iS8qxjiUKcFs5/+tNgziWX9N5sxY9/HKsChtP85lwVTK3sMdJ8iBRT8+l+9qlCJ2WP&#10;J56I1ZH3v7/3Jjz+eNi8ubOpCbUcE6200sh2b+TZaafwgXSGLbaY4TaJzkDMEeTK6uRss43aO3P+&#10;+aGqN9igHqcVAMQ6VhT0q3x4gLKEO44psczQySdHjhIseacCoF/A8z6PkcEE6XnmCQ9ulhynnRb+&#10;VCshuEXtizoJCZCrOcnRR0d27djUc9ddcWQubVFZrfejEjKeWlzfNtkkHNHBcstZZ8WOio5xKTCE&#10;MPGecDryyPi1w25y8lprRVxbdtlRy+6SPGnXGsiaENTMr9k01+VaCM8T0iX23XfsuZuemFGYI24x&#10;TaHNt7/dex/4hzfNX1PecILXvKb3ekzcfXd4W8eeZZGP7MYZNCAzOpYf6MNPfSoyUt4zES9VCLJK&#10;cw2a8lQVDIhUa9mOP773ZiuE5/LFHl6rduoHKtEBWUXIsca1ww69GvLSS4eP6A8lFu9nDQdvtFFf&#10;Dsgtaq1ddw02FnzlK1FPVpdDx4T5NcuupVIqDLz11rBz2oSHPIur/DXMEMwRuflBWkdcPOWU3vv0&#10;MZ8Q+d773vZ4I46+ue1xFoAnTfVPgrdWwDLSiSdGwCOi3v72Mb66eO21vW8Rv+lN8UwPn+ooMybA&#10;nJtvDmUvx550Uu/9GqQmh5FSeU+GuRC49V8VoAp7Nhfu8cf5y+NFu8GhBS/JauWVw0qD1FQE50tf&#10;GsqtI0voPDVu+qp3lhz/2c+GQt5ss5FFlCefjLyd7kE4jPfLvNMIMwRzSrZZYYXevXYQ8BQtjNhx&#10;UxlzmpsyQYg1c+ZgEFx/fczH7LOHRqrtGWmFmVNXJLvymWkd6z+YoxoZ8CaP8zhb1jnveEdkyNYN&#10;dYq6NBdFt/bave+9tPbBdSXwZkZyhlcP8EXrKn73uziPC1FlPL6bP+uvH33rqEzOOSeqOOkdgU10&#10;DV//eiyoVrftSuk5ZI23zAh4lpnDCwttFlsspifxm98Ei1i/2+d8ljhuLtpSU7JHIWEr5H3F67bb&#10;xuSplJTRTQi3Z57Z5SVEpnjfyt4E9hpa9XvOCcpnq63qlf2PfhQHJ3OkQWF+1VXrNbpTOebLX473&#10;3/XM/3JjuuZjChOOFH023zwWJNJQhiNPSuMTACsdeGDoN6O++uremzUo6kjofs8rVDLh1dxzx05w&#10;5ZbU3Qqiev75wwfK/dDvfnek5nn967vuPk0fPJvM4bvl2U5CftmsLjuTtkst1buz0QF1Nrf4yEd6&#10;vxY8PfwQwH43EP/v/4JU/NJ1qYLmyq8DVOdbbx3+seiiPVduhSPFb4VEPxCNrtK8Y6gM8H5tTfzG&#10;G6OUV24l8oFp1cfcqN1VKbpUW3N729v6CjZQczuPxhGpI+LN68ncJ5EKxBqxiYkYqqx/FtTYnhAs&#10;3vOeGOAuu/T8Hts7go7Z5wM8obgBD+EnOZY99+xaeJwOeNaYQ9GWbCOWlL23jE6kMdmAG0M4ljNU&#10;t1TBccdFXGytJiUxf/URs978CgoIcgcdFAfggxKiuSxRg8TFG3JrXBO8asstQ3tUN0HrA96SK1WJ&#10;D1nnFKIqyZCEpCl3Ca+6Kq6FjTUccEC4VDMMSy8KSEGEohOzZSeDcgnmnXy1oNDKs/H+7idKy3Ws&#10;pExysIGXS8sqp5/ee90KPqCr1RUj5JFgnUfjP8/iatuzwxzFn+CX49fKPwPjtea47NEcBFzz5JOj&#10;Dl533diKcvvtwSUVQu2JFon8ljwn+/jHW4yuyBHRueYii4TKGnBWqHmS47DDer82wVFyg726/Cc/&#10;iQ0Eq68ecqW56MwtjKVaHnAdycGnEj5yww2911Uo1Zix9oQQfFtvvRhOdSycmL+WR1UNgt/+NvY4&#10;63btYXGA+dSssajl+pGHqDNeE7TXXjHRcsgyy4Tqc7w82SqSq+ASZC3ylFRM0kue6Tm77fasybZn&#10;gTkkR6HNXHPFrpaEuMIiiy8eBWIBYvAePkeQaK0VMxBmdBcPft7zYmKqZ0iY43e+MwTG8sv3fa4F&#10;r8o13Gae6b4NSnVIDv1uj8C//Eust66ySjiQTm6zTUvlMxkYHStVww1DseTzn19fJslSChMGATl0&#10;2mkRhjguVexsr3pVCN2aPGOcN70ppvKkk+pZFChqYy/LAISA0h9n0GnnnXtvdiMzj5BaRKA+sGS6&#10;0B57dFl+2uFZYM6JJ/bGTJWVpwKwvukRXZipwF+TY95XmK60Uu+7AB2o3lIouPzyuCW38MJRJVdv&#10;1TVBp8l41XvtYl7uvun4oGpYJ8e8dyF4D55LJwkijURsri5ecEFkv9b7sE0IWMaFD0oUdhCecu8z&#10;VVkDLn3wg3Fmdu7+0lviU5+K8zS3gfYDXW1eqg5DSHMYJ9HItulPnunNHNpD6DJawy7LL2YllwS8&#10;KDAZSkkqv3zJlnUodfJDoTmglBIC+b1ERIt3LJIW6JKD6T3h7dJLI86JtTRPM4lVkYH804M9S3q6&#10;oXW32N57R3ocBHjCFFRoLcOccUbEkeo+pgKqkp19it2KwmxF3pJqVRC6zZL8pCbDBB0egjzFSYiU&#10;smAw5uNIpxzTlTmkLb83Tqm2lIZ/+EOINEapZht44IE4UhlaA7N6/+KLe7924KabQn2JVU2flkD6&#10;hcY3vCGE+6abBsMVPOLimPGMqkHyASVQE1wTw9GP0/zlL8HSbBSO9xU/+asI4tfJLCgZNS3aUZIV&#10;CEyrrda+d0ZMkfn32af3axNXDT9Olek6tqseckgQrLYEl4lLqKLlllwyYut++41SzinbeEsRBQiW&#10;sk2XahsapzWmH3OYQB1pkFr5x2P/8z+hetWszQVovrLcciM3kgv4scBGuTVv41SRe8CcoWlQLsgn&#10;5pmnztWE+VYOmfjmHbopgZD5meF/uc4IxxwTN3MVD2mWQdoCC8RHtM03j5Mg9g+Hn4Mz4LaUJ54Y&#10;qKQW11yrX3BZeeW+XxxI/P73sXTJ/rU1zwQ2mhdDqAJtSGWBtdz4lkZYRoasrrbzk6WXDlKVe9b5&#10;FRKNF3VvaZ1aTCfmiHYqwhzhuuv2Aok3GUuMaV0Hu/LKvnffub5I008PmIPjjosDdtut5ePnnhsp&#10;ReGkotWTVrz97SHZa+cX7JX1XKqmXrrhYNL8i1+M5Q1+sOqqkQPTDlPb6JYddojCxrVccRBp2gEV&#10;DgdtlcR/+lMYEGm78etfx/1KMchc1GKc2Kd8rT5exzsqKIVZrUwVxYyrfDsr8de/hs+QBgkWLvvr&#10;WXhAGT95TCfm8NQc2+KL97zZCGUbJpBbWqHM4GTVL3sUsO9887XfkXByKd7UcqCaGLjssri3LVwp&#10;Lh32uc8Fu1rXG4RMZ1B3FlAFufd+2WUHitm/+10U1tJC3sSY/k19yJ8U4mVbxriAOdJCK9Q/zi+u&#10;NcHg1fzgV0WRg9mhtjiJflUd+IlPhHhrPlkSeM4JJ/ReF5x9dmjp8hQEs1m+DDexvRETwPRgTllM&#10;W2yxEVGRN7abiz8F4pBykKRpqjKG45FNXHddbOmlkpt3/e+8M5RAdYOPmUMkar65J1p6WWedIIne&#10;ms411ojId+ihY3xv+emnI0199KPxhZwcb3fLDcscdJVVYpeaKP6ud8XEf/OZ/52Ge975yld6v3Iv&#10;vwo3jteKr4zZFAYHHliP3N1QjgsrreJHZpMcWnckmReMrX0F2lzoKnXdwWHZqd8+OmmkyRzI57rw&#10;okRuMsrxdivJqcI0Z44yPYfEccs/tCB75pwzlvm7c2turkGearXDO2nf5velZA+X4I7NO4yJ006L&#10;v1Zv591xR3yEcmiuAXz3u/En0pls22abrn1AaHb99VF6GVGZvGYj+nnVxhvHDmJFfy4G+Dnhil9A&#10;8XHDEX2UE87crQMFaXzDf07WrPub4LK77lrvntjkVCzZxGOPhQVoPBZ7z3tGXYIsF4nwrd/C/cIL&#10;t28mkEx23LF9gxzP4T+uVZzKuExZDpa+mNaYtsxRkJRVgbK7TLgSgcT7MTe2gIxMX4n69INw7qe8&#10;wUtqvk6bsdoee3RtKuEEkpikVE1ieqVvrf8Xep99olLqd9sUHnoo1iHy4X39Go8RAinSiammcUFp&#10;IcBTodLXppvGpptaZ0pbZJGxVU3eclHoyyFcX77l3Mgp6TWXbYQzKkApK4FLlT74uteNCovmZcst&#10;Y45k1ybknNb3u8F/NtggdHtZxMPMJA8CdwS7KcE0ZM4vfhF74HOq+HQW1gLtXnvFwKo3BMRsZGhd&#10;6QKaQVqgajTZRsyu0eZLXwqVLJqOWbvfdluE3uozWn1EVPPx5s3BjnzImYgWn8rR1Rq/pI5uvTVy&#10;wphdmnZApEsuicdukJ21HmrEmBj0znfWxVWBnkvjmM9i3NFgpRScbJpF4SeZL7FEbwZ9MPeqHjD6&#10;GV1//nOYJd+vpTLlkIyUBfCYqB6GPEsuGcm8pDhVbg6weZ9jajENmZP3mzWRO31dXchNF1hgZA8S&#10;iGd5P8tQx7zFXpMZTosGAuHgD3nIpyVVNZsOEOLLLx9hr7k1qwo+QWfmFxNyaKVxL/JGoKUZBvSA&#10;6QbdljFQaI456t3WjEWAy1WTVijuuaBxlfv3VTD7FlsEr6ob6rArN8Iqz6pwMHXAVihUBQKQFUqd&#10;Sy8N1pmI1uVs+PnPI4BWH6JraJij/wmzWeJ1a4E0VZhWzKFPsvdzVx6GInWwWlO2UuqsTGAwQev2&#10;mVaYhlz3HNdXdn/0o6hGal+MOfroXm8J9FbgvOq8TEm1yTDqgX7F1YwG+vkDH4g+10ahkVvNh4qM&#10;ibOH/5u8DPbxj9czCTu37qvIW22HHz4qffF48pj0crZXvjKEST/wIkG2ukFOH1zrK1/p/WqyyqA6&#10;xPYkMU2YI4SUL96Uh6GISSJT67oHC4qI8uyJJ4Y6JwnGDNsm6W1vi/NX/ynFgCAdxa0U6yZA1tIx&#10;JT4CI3bzMf5XXRV5ModTmqlSNflsbe37OQF9psSq/4GwNPz50IcGvR2U8X733SNQmrhNNhmJkkjo&#10;bP22eiCPkGcGa2RTgnKe2ps1+Ot224WQKeQRQ9FJ8C1BOVfDNSKw+7vxE8Y0Yc4xx/T6zZTpWMxB&#10;B9M5zeIyIeSsuWZUt+ed11uD6hBO5AejkxmDbI1pQomlb9deG3WICSD28r6eU/lVwEtN6NcnnohJ&#10;QqccTja/qpKn816PaQEB67rrYg2gKT7F/u7t4WBO11orlh/zGdAijlQw22yh0iXheeeNpbyOr9Mi&#10;j+uax/HOoG5nMVOVfPxKyhLg0m14HT2SY9lmm3CYKcfUM+euu3qLs6rGskWCHCKyq+tLTZv+8IdR&#10;8Cg3CTa6CH8QqRUSvYjF9BODqVpppYhGuT2n+tVRiR6HwShab8uo0/rtXXjuwpDLtwxLYxz1huDS&#10;D+xjiqvZ6Ze/DH9ddtko+Q46qGfJDgh8LtRcKe2AcwpbPoWcelhVHH/4QyRMxVIGvt/8JiY3x1J9&#10;Wu9UYYqZw44pVemfEpU///mI61UV9N3vRv0jZtR2RokleaNG1hbsxaTat7Vk6tyrW7uf0xHbmvjL&#10;X+I7PFLHwQfHAlQNeYlaGBYLhNJvf3sMIfHchXEZnTFm1CuNqY88suVmMaguWu/695MV8NGP1jfd&#10;cH1B0EQMgptvDlouuWRULzLPscdGOK4WxrW9COefHwWYUZjujl5NDFPMHNVCWrxkUkFCJiFDqxAb&#10;HCPXL7ZYKDoDzth2++1RvOZKvAwrG9Si0QEHhE/XlgRcAl0H36r8yCPBW6GrCYW+rJJDKE0/q3lp&#10;egKxcwNB+drstIZ4pzqvWcCktO4tHBc+85mIVpyhVrXTDgLrF8f6V9UsQArutNPIPwj5619D/9c6&#10;tsMOcYmS7jbdtDeEKV9nm0rmlCdFMHSJUijErWs5QT6VbR2JUYZEECvv1lsv7khikVxfXTkpIB58&#10;pGZi6g4PyQZ/qj7ssxuf+lRMQ7n9DOZDDJtzzt4Qsk2Jx0wYqu3TTgsmv+tdseIyPfHYY/XdPSwj&#10;FTd3Qg0Csym3OMlGG/Viq3xVReaKfuT5j/+IhSXZ73WvGzt18DQVtfIpwQ9zIRE5m/+bbDKYMub8&#10;/vfxrYy0cpFSuSOmNRtIKZdcEvPB3ZlDcDUx+TBlCaG5BCcyORUZXc1CNMZWW8UcE2DveU8Y99Of&#10;HrXW2QHUFZ8SUg0NkJ3PtvDCMZGtjzWcbiDZF1ww1pHpqM02i7FPTxj7WWf1tHdpK6wwkfX33I6A&#10;Ntxa7X7KKTHFNdl26KExv80NuGiz9dbBK0qvNZ428YMfhDApNx5YL7U3P2mK8wljypjDcdO4peBT&#10;opn4ddYZ/nMf0F25uSYVGvpdfHFk5NoGavpKQb/llqPqUVcRj9G1rITmQ20GfDxFSYN5LzU7n03t&#10;W31UzbMFzKE6hHne88QTkZOnP5orJWwlE/77ADunwBy9730h0oiL6keobiVK9RtQIukeewR5ao8v&#10;pgVQbkwtV8Pee4fvlR2rZf1jm22mrOCZGuaoybIUW3753tITM4lPfm39mkAVTz4ZK5vmo9/XDSRc&#10;k7fU6AcdGT8N85KXjBLNsg3hpxt87k/PPGmpA2br3e/u2bQ06e7ZTTUFRvGhD4VZRJOPfWwkQ05n&#10;8H6OW7MSJlS/UNAKKSLXwQ4/vG7Sxx8PTWVaq5tCzC/V7c3a3bwBRQSXK8ueIuy888YiU65HC0Al&#10;OE7VZtApYI6B5c11KbWslZ18ckSa7m35BbLTbrtF8mneODM9668febbUfAmx0BXLJnNgNcWAJnS5&#10;9FveMgZ57r03nr2S1szOC+rXXNOz9YwAnZFU99svnizDUwf81ue0AJvozDLLjJhLkwqqu6iaOOyw&#10;iKdiU6vrI09zryApyOM333zcBZWeEDtbbDGSUs47LzpZ1mbzW64aZg5IxW5MAXMI0OzTa1/be4fU&#10;QXFpuomOHayf+Uw9CAH568zN79vcN/x/l8oeZ1FKjaRqyv2Ln/tckEfM7oc8ILudjRafAUFmCBm/&#10;/e1IyfssQg4xp0qUYrQFFuj7jFyzKRj1283UAXPtEoT3gKDw5bSXvSzqguqTD9TAMp73c9+n+ir1&#10;iNavz+PCZJnD0cv3CMqzJ48/PlRs9SYAlrOIwCCiQL/vAlRvlYpzH/94BK0zGo+WBSdEVLkOVZxZ&#10;sNGBiy7q/RUuvTRSf+vT3HOXTfZZY1xV+AwIGbWkzaOP7r141qH+Xm21EeuxJH1bKx5+9asQYyZo&#10;YtH9hhti3ge50+3IZZeNe1CHHNIiMXjgkktG3k7kk4q1KVmonCxz8jawVjQlVsw3X32maVBvHnts&#10;LCyqyBdbbBSvWpFZ5fWv7+3faSJLKceIbVttFYVQbYPtd75Tv5EKso0yNPuszTPPRBaLpg9uvrm3&#10;i0Kl0bp18tkCYVzWUbNVv3mecEx1SWBcMOPU+6yzdj0LyjEHHRRTj7rNqxfkU8pygYF/Er3Z4arO&#10;nxgmxZzrr4/iRD8WXbS3zckc779/yKRakQck3DvfGeGKf5dKrh+efjq+JrXWWmMsI5ob9Mhq6uUv&#10;r38hpAmOyNZpO830N3XgDIX5549wIy5MYGPrNAW7varyyB5WNblTuMGC/yy3XNS3zZXof/u3+CbC&#10;GmvEfTwTquKn0jv+F9Cuu45a782lAn47yH986cCkmJMaSas+4davze3GNJUQQjupF1daKXJrN6Qm&#10;VhvXLlcqtvYgoiqeeipujZc9NS96UWy2n9h9vWkH6VosVDfKtHorGS6/fGw6Pvnk8EsiUyM5aosl&#10;zxZ0461v7dkzm4g+GfKQfNV16h/9KHymuTHnwx/uXStLYp8y7x3/4i7/bUR5gHXZIXHeeb13JoaJ&#10;M+fWW3vVwsIL9xYos0zfbLMWdYvxKG7iDRIfWvc7FVApYlj51/sDQmghAjO0NJH7fbI19+/MCLjj&#10;joijgss++8RKCQUvP+f/0xbglQ3velfcQ5RXjYWRp/Cm3oRhokX9Eo+0DuHUDz/7WWwvOu64WLtz&#10;qhSoCePlCc3Jko5Ek4LrrotM0k8+yFqst/0z/26EOMpvUhIpta0t48LEmSMuprE+8cw/0xMvjbPj&#10;scJqm5Kd+sE4iagyzsFB0epMs9YXBcuNME01+eXxPAVm+kCRTZLtuWcsSTGsJrigRzJHkUMa6faB&#10;B8ZdHardT6p4XDl52kExKWYVCyP2gA/WOvfckcWGRRaJW9hK0Foq4Alzz10fqStKR9WH67poflWk&#10;FbVYnAu2WvV7CuPFBJmDuASPaxtqbtaUNDF72WWH/zwJnHRSBJ4xC6Em5L15560vEqBNKQqzTYsN&#10;55PEH/8YnJFqFDNSigAsjdNs224bcwxvfGM8PPGSSyJYos2RR8atkl12idXYGQR4XjWyArUVRirA&#10;UQektbHQLF5ffXW40F//GqsCiFRbpvvznyM5GH4NhKIIm9/G4Y1zzTXGM0nof/6ZJ3e53OjIh+/q&#10;/M8/HZgIc5QHr351z0Yff+Zx9B/5SKyeNSucceGxx8IEVef+5S/Dh77znYHC2AUX1O9jKg+yn9kO&#10;Oqh+wMRAgm+6adxj+fzne+9MBmQG0114YfDBEPBHjPzUp+J13vAmcT/5yXhfWD366PiaLRkjHUng&#10;0+gRvuMFq7JtsXNNdCVIo1yRW3/9UAFcWaQr31+86KL6fpwCwYKLV589AIocaWqBBSIbI+FLXtL+&#10;kPgCsZiiK/eXzjyz19Xas5AGx0SYgx55VVVNOiK35vGnnjr854kC++Xc6pOfDImV558/rmUyXvnK&#10;2GN7//0Dlciii8JAjs6uzjNPyOUpoY2ccM01cX7h8C1vCaevPdWgit/8JlZ+VlyxZX28AHPEHQrt&#10;3e8OYpjdD30oNLD+a+CnoKsIFrDpOrJ+772DtCwzI9whTbBtPk89Dc7yytoaJAcenGWwnzLMNtsE&#10;B9TAs80WcqMV/GH55UO71hZs6T2xRlpG2kGqvi22CFWZPPn3fw/eZlcnFn0mwhzOnZcs3vC+98Us&#10;NtfvWdOb2ph7nByZijZXtxNqHhmcAlQ9i2E77dRbBHeYzMt7brwxTt56u42HZSc1qqDDcccF2eDS&#10;S3uvkUddu+aasQzY76k9pna//WLvmbhY+15KAebIKjqsnuE9GKL8JdtQCGeM7gtfiNeuhVcO5m2o&#10;S66cdtoMxJyEYizXjTRKvkmeKgTcBRcME62xRtzY6Ij9TMeALDCZ2Ich+vaBZ/7vKiNnP/sxthvj&#10;Zg5PVZy5Hi2eMUD1Js826zNJlt7NzskY220X0bofvv/9OKxovwLkkY6XW65HS/Epn+UlF+WDnjWu&#10;WQPHKvOndc/f4PjDH6Iu/9//jXUIXSUjTYPXgqLI17pNTilPdzmyY884MhgOt3Dkl74UZBC8SQtJ&#10;8uKLY1HV1Kpu2UGE2nnnuDO21VZR5CjhuvO8U9HVY66ICPnVgDVJXDH8dI60vFnoNv6tt4bzOLKs&#10;M/VD6qsOF6pBDm8+5kokcrmsonkvH3ZOdVR617gwbuace27PKOWezPnnh8qsbUhDGwSjMTi6RqMr&#10;DHSaXm+FOIpmzdteoJ4TkCSf/CuBJMuLT4KxMxP9tUsrlsjf7KTG11uT0rigsMENVccvfhGK0Sik&#10;O2VxzrrOq3233rp3cBUCG87ocHN3Y4H+y6WEvtLfyY2I3ZZeOuaVDqHQSCBK1UkoFhkJXfmZI3fZ&#10;pXeGVqjxXvvaoB8h3W/HOt96xzvCyd74xlilmKqdCqa72B95+v2PSmC3l70s8vaYqsQksrAY2r3z&#10;VTXlbHxg9dVjdAcfPGpdTozjG2Vl5ayzep0c/DuRBeNjjq7knWNJNh8zIAxLtbWb908/HSKyeafp&#10;xBPDjs1vL91+eySljn14118fPFQQq4U6Vu7hr3+NG8ZpDo0RJ3nfUN9OPz3UlGaYXFkIR2OvufgN&#10;N0Tf1l47skrrzTj6ilCk8boD/wUXxB06zFT6r7JKOBNFesIJMfHiBYHOv9mZ33hz993jbI7hoB3A&#10;HBnMmZdcsvdODWoD5ETI0vMs4SYPca26PWfDDdtVVk7WUksNuqf+ttvibP2Cb4FRb7ttLEIImgxY&#10;u2mjhqSuM5hKO+Ubo+N9IOj4mMPEaYuqWFTh1Dr33vf2vSEj89S2MPus+Moju0ENu66ap/uLa9Xv&#10;28wzTxfHxsSf/xzEOPDAcFNalC4yzbxWPEuI0Jn3CRLMaf1/sWecEZ+98MIx1galHdUjQSJLrLpq&#10;uJq0I28ToiS+Ike2kXhNsLirMiYw9Kdm9hrwcIUV4uuArdvA0WbzzWPRkhpcd924j5TgWGM+aXUQ&#10;sDz7l7kwL02kfmmuwnWAMOm+8yGg4wyLsSc/bDrAgw/GRYvqS7/SxnzQdg3jYI55mm/4u7Vqtdwm&#10;hLimmXyqQfYXO1txyy2RXqqpGfeYeMybevIsdxHJWhVdomw/1YTSjmVK3i9jdG8VMa8ci2VVlhIX&#10;kuR9yYRuiG2pj7kmUVT25MrDl1wSq67LLBMCjJbDBCmCHKLZavcrCsyc+aYluDv1S5Hjm6g055wR&#10;OHVY2JKx5Tc2R+nySMt+UDpK4zypuXSu8xK4CXVmhNx11yilcIYEVUnSpbUvZk4MOmDUZUaaRaw0&#10;K5N3zIKkRFClukncfXf4T1O2FLCw8o+QxhxXrE5ZwgDNyz7P/LdGmiJLYoYd19ahcTDn68888FZ5&#10;muBYfm3SOgvTVnA1HykFWbJxwFu5zPG85/UtJc2TkJw9JHU6AicDieXHHjvGlwuEpeoDU2SVarHr&#10;s7muJXgL//JPCQfonTcZTJ4ShZVIux12iGUAP81Q9csUBVddFWqbJNMxP2lxLJJ5EOk1rwnuuRxH&#10;dFqeIfR2JxxQfOMDIdSsXnQJPViSoT7ykVi0JG9U9rkUfvHF8dcpuVPESjkjmtkxR1X813+NJPAm&#10;rr02wp8P1h5bw0orr9x3B31CHuvngcAgYlP5wnwWIFq/xc9WjIM55WZ8mQl+wEua+Pa3o2fERhPm&#10;TMVSvlur8nHCshtvTHBBIaf5zQ3CesUVe93TujMv3qqtObpKrPSkie9+N+RTeWBKjTkK9Cuv7C2m&#10;Y04pY5TaqnnuLvGaYJ0xZNlGuPGr/MNi/LIVWFGCtOmUYzHkDW+IjxCKapL3vS/ox8v7bc9jB3kD&#10;YUh5AlgJodJzBllFrC0wKDmHlVK0vOlNsYQgkOuzQUm2jhekFFeTh4Rc7qqpuMoznzqAb7kvkyWb&#10;/2pB/meo1m9eDQ4m5c8JjprdM/zBMShzRNa8lyJyZM0tcBpA7Xs4BULmC18Y6bI6x15zWQohIfZz&#10;pvIPHweBjwjASFJLrMqJHLwmF3coOjAxwiov5Bk0Wz8QXXvvHQEv78zSCdUvdfAzxQninXZa+Gge&#10;AzyeAtloo2hqfZfAHIWc8ClviO7KfTPUeu8i2YUb5tVnTa1x7bZbdFUpwtT4gFr9NmjRgXKpjy+0&#10;UGS2xRaLPHbBBXHFJZaI/lCDZZlLeqE2E0rHVMsC+T33xEk4Lo10zTURHL/1rb5EHRBlx4nWoS/M&#10;KSPnwVxL2Gq1EjAFEduRr8bERReFHMgzsFuGXQyvKsNuDMocsiFHXjaGKW+WW25UJKuCrfOGKbkv&#10;R116aZxhpZXCe34z/P/s1UiiNRepLpiqCo46agwdotSuyVzjZ8fsnjbm6pCwKoGQMe98Z4SuDmPh&#10;GGKkPjRSwqY8MfD00yO1+tN9941aRTzuuPBdKQIHMEF/hI9FFgkSygDrrBM+rWpvDb2ONxDcYFji&#10;26dYTFXjTYRcfvmo6TuYc8454XCOZHNnwBa0Z09XVEm+9a1xB8wZMqx4H3NSPvBR9C4QGQ85JOoo&#10;edVh6DfJTUZmpMyOsdQ0W0IZyW4OYCJNsu3Az38et4xaVx0GxC9+EcwhTRNleVqQGhADMQf1czOs&#10;7ub3gYQHU1jbXlkDJcPtTKQyd445YtqEiqKO8hEcZUkH/vjHWJ6SqTSqrPqd8g7IDNWNulx5zNvM&#10;PIwgwYSbboow3KFJ/vSn4EAJk64lAySIIrOrvIbqejq3MFgcyKf76pLuoYF0IX7vv38EFOKtBvbE&#10;0sMOC76RN6hYarbSSB18cE7Ol9GnBn4g3emwC+mbAhJz5DecUSOpnbxpLnKHLte55JKIIEIYLlW/&#10;su7XooflUhkJwVqvOCDMCAaWgUi/VZHMyBQKE807b2RIMTfvUrSq/QJ5ngdWnyLWDQG6eqtal6Rx&#10;PpnewhNSUjLggAl2IOYoFnPMLpa44YYY6oDWlEP4XA3mQyBs3rv94Q/Dm+eaK76J7sVPf9p7vx+k&#10;qeybJqHlOn03eJhU49KshroUf1PdKR+FH66mn1yWNGUEJy830WDrrcPQUlZ1XRX/dd5hQoaoRnH5&#10;q2IDE3iGRC3z1L7K6+q33RaDffDBuO/JVq997UhtUNqmm0Y3rrsu1ie/+tWWkTrDBhvEqhFykoWc&#10;VXb1AnM4q+rI9OFzMgfkrptvDt3iVGqeYgRuXXrIjZyBm1aTUhNUQPdjMZzT7JSx1J4todv77jui&#10;eEEQUebV1FrpOZCX/Ofkyrd0WmHWLr88Mq3quhqm4RvfiJ7QhwnGyb7demvvnW4MxJwPfrB3UnIl&#10;oabUmwmDnhaJmyuGBVwk9/jIciKoCW7Fk0/2DtOE2AF3jBfmgI9w7iofABlyc4AIrUjI7YZZTJf7&#10;AGAUciN5pnirbkaUcHBm7rljnUCkp5rIJ9nJCQU5w6lGNex1dZEIUeWBO+7oPV9PvSELlSYLSSCO&#10;ETvVZijRHKxkxaQyZHkaFqdnQFUWHS8XGQuqF6Eo8cqQWXZ6v9wydokiCMls+QcnOyS00EA4HXpo&#10;fUdmDYJR7nbRpJRq/5sbl8ysg8tSCn8QdIyiegnWkHZaNz0Bo6nWMgBhJto4ZxXyPLYIUgl5NftG&#10;ww+CsZkjFIl2zsiZ8j4rn1twwfo+OeGh23BVEL6G1LHuacIcILjyEhPv9bLLxv2NzK0F5TaW1i0d&#10;q7j44ogrwnziV7+Kd6q1yrXXhuvzeLrRmWVX/pe9rRVRrM/RSSz9LCWfE7KVSc2nAuUNQa9prdo2&#10;JeFQzvRZlYYO8L/yWMpWSDjkKEmjCFE36kw186jcJDQZRm9dUXoheDgNN1VPqiq16k0VEo5aw3NZ&#10;t6hcOd9Vkl0M/uUvBzE6Mvmjj4ZTGpRT8e9ulFUsTbHXcVrgyswomxnRbLNF0kbgqvdLzg4oN+UT&#10;d94ZH5Tw89GZogl37SfAGNDk5mI075XlfARjmxqkibGZI+TkULlpgvVdo8aTbbaJnUKM3u9OX4EZ&#10;crD41w8O2GijkBwJiV4t+5rXRAivmuDXvx5JOCJ6VTp3g72OOSbmowoBrKgFHMjMrqiTEJQ0Gfx4&#10;VetaHP4ocE89NWozw2d3npod0/bbL1iUr/NuqeP5EAmk2+ZYZYw/mN/UtE3wA0ny+OOjhiTM9t57&#10;lDOZo7zW7MN3k7wWp+U970ibKu/qzk5JDDf8STeK8NZb3UuIvgqzTM6tMFIdeMMbYnYwsCzW9YM5&#10;ytyrmbuOx24ATnJrR4pfxGTrSpqkutJKvddAvDlY4FBJEmNk85ibfXnyhz7Ue22w2bd+GqeKsZlz&#10;yCG905VlJar9jaP/hQZ3QXS2c5j6VQbkeeVOUw2UicOq6/QsXqQCEIfGXFt9conqFCoNZaHsmNa6&#10;XNMPVBaecPQq+Z96qu8KO1WTtDz22DFyAtEsKIjlpBE1ixWlZf5RbyBPIRKfM8HiuvJmXP/n4/77&#10;w2kwwZmlMkkjwRdVZSxDYeYlsnFTmadWXzE7ApvKYgeRIneEIJL4lSGyQwNfdlmIIqf9+tcHYg7I&#10;56VXsmIrRC6zI58ssEAEiI4tnqyHXWWziGKsulJKK9V0eBM4X27jyK7ZMflzTIzNnNSmeJzJRFwk&#10;Oa5qe7wGwUYF8fv8qqqpIjTZtCaRVQXkfskeOEMaiZGiF5O5yjLLhBTphjiRg9RcZUz8+MejbmsS&#10;J4Wr/CajrNkS52rgo4o6kAabd+WqwC5lLldrzfWCvRqJb2XjlFIHW+mSyoemyh0Jg4CRRUcJkGyT&#10;PKVippZtOLGg4LTzzhsVGssUijrAm6UkEJVcbtdd4wzV3uphLtSKLEyxyirhuKSyuN7MPHLdKafE&#10;SUxZMqf7BnSB4JK94vQ1R6L3dEyJ6KJEwZi7MHmRMFHuENbg5OI4bVKgq7W6CPlRNG9nmaMUurL0&#10;mBiDOURIDlIFmcBLirPamxr0zAEOu+iiWIr1WbU7hZrgXuJfjdPixFFHxSCJHMW0j3TcY0mY1OwY&#10;1o15MJKcfXYE1I98pMcN+bCYm7vkAqhpMG01TUwkpENU1waqEBckDf1R7dAGfCgXfKRBH6l9B7gJ&#10;0vGII1oY2wE21M8NNwxndTmpsqRftZmyqhCm2jAH2WQ21b+C6pOfHKXcElXmOEm6UTb5rabPP//5&#10;0K7OCbpBIAkcg0BmMGt5Wlml6sqmyZsy9ph2K+BLPKo5loRAlqsdgrKSae2167tyeDJ3LaJO/smO&#10;5V7eDozBHKzNE5XFFiHNwDqgKsCBItmVXz5eNqdkQmyNJT/7WdwtydkyBx2bDi+9tNcrrXlvpIl0&#10;CDNN4dBFaWUarBQ26S6AJ8RkLWn84AdRhipFMutW8a1vRWFQJJyyQdQU/kUNHRMyfIp/KxjKbbvb&#10;bgs/u+SS6IDU2vHdlQ4wL1l19dV9i+yq+gVDYISttw5KdHwTRmZW/MCVV8YC3aqrhp9Jj2QqtVll&#10;zuWXh0sQSwm56/TTow0IxikzWIwPcuaYeaaGjMVFr9aAV0ahLNT/WWYJqVy+0luALYrAtCQrZa/G&#10;3EvZxRznUsc7izCW5ha2yQBT3g98Sz9oiQLZ0EfSR4VzOk1WqS2RVfHb38Y6L5lunGRSc/3NJUT3&#10;HJ727W/33u+A+RAC8r6NGM85uK9gU5ZljIssycUxTs98NUgsNFVNWoidPlX9+oDzkHyI5CfHWmyx&#10;OEA804ESSsgeYxRTmUKm0mTmCXyzig1lTjJd/sGTpkm94/1sjGZ0/Gb99ceoCf3V/DIU51btpEij&#10;ZqvbCKjNmv8Rz2hZo2sH8omW2STMZkjqgBwl0eVkJViADWspkQAzv3SmSyibhbDqbpUqcg2s7MTJ&#10;tVBzV71EE13Myf9+rpVKTt3v147FFn9ygIhVYGrL2kWtnuuAmeNMTvXCF0Z9UoVol73Stt9+ZCGo&#10;GwKb+dY9xRi3Rh6c/OlPe2IDvvrVkVtgLD5I5ONhzeJVQvPx22+PwtrJm9+e8KayftttI/wL0qo+&#10;TjngKAoYoaw9SNT0JPVVdIEswZkMmV5ncK6giEd7vXriiQgBSgi5txXc5YwzwlCf+lS7EdD1oNFf&#10;pspAwKSDj8KRaFzm8Z57eu93QBwX1Mw4ceUj1QUVYptUKZtOkF+e5zlLLhnZUhzsSLNgmE5YnLbs&#10;sqveeG2iizmCZZ6iLDqZD5GyA8mci5/5NzhYLnWUOycUi6Q5OKh/Stp8V0GqZq9UvYMHOex9xzt6&#10;Xz0455xw7k98InLg3nv3ChsRWoLOm9Z4e8ABY9xt4GH5VUpCpfYtRZoH7VXPNdWXcFrvE2kEG4OY&#10;2gceqBdXY4Kd6RDJWUoXWZQH4pHMViBd8G8Zb7bZYvnBkfvsEzQWesVmhqWfUat2czAhxKA3oU+4&#10;1uCz5HrNMlyW/izKbUCwUi46a+JIP1C/mMAD8f8lL4l6O7caVvtg7viVUjkhJmIO5TygVdlt4YVj&#10;IhLkd/aqe0RdzCmnyJJDX4moUuu3QrJDWWWfsIfEe+wRaqRAldmxb2AQ3HlnECZ7RR4MDilFKC1b&#10;1OQKQYuxnn46io2cBjLADGXgvP/+WGLuyNfMzS/BqYRMyo03a2aLEXDJzOU/HKdUyxYPF8005SqO&#10;/OAHw4FE92qWHhCSm8yDfsYldxHJzSoZQz796bhtKli4kCOrIxJ3pNnap5jCuLy/1lotCRMDs/8U&#10;admP4yOliuPTUl/rvZcm8qsEmjmtrVuyD6ti+xzPbOYwWR1q5eCD4y7whOHkfDvd4Prre70q335r&#10;RRdzll46Pq/8ylsruc5W8kk/sOlrX9u7thxaagY5UYwxkQXi4uD5PXH44b0zax1LCK1waSV1dc3E&#10;BHMmIe17z3zFTT1DeGTwlpdUyR27TgR7HnPooSGEnEGTZ+gipudzFNTNNweF9JOUL/u7uTvXVBGR&#10;N0I4zeaDZ50V10KhMcFiYqH0qNKQzDv2YSSM5aSTIilpTfkhWNQuyhq0hv5Ud5ElXFFuSUhoeWnB&#10;wojyP3grHVnDOXMdf0ygWVlkI8OqYJx8f9ddQ4yNmT2+9a1QN4MUva3gtJzT2MGIhH6XVh3lfbxW&#10;9GUOfucyV9nYY7YIx/JQxg7grssjRnW/JpciPYt0lmGpiNlnj9QhSpHd3d/UT5Rt0SVCDA7WkXNM&#10;ib4BF+TfLkoQilglNdPESR4DF6HLqmCBjyfhdQArMrEkvGOAPEzCwYp99+2tQyhmBH7qSBz5wx/i&#10;VrLyj4NSPtdcE8swpCMS5oLB617XwgckxPw3vjFudrmoFMpiov4vf9kLjS4ncJbqJf3eKFzdYZhQ&#10;DVImF2MzpVSXtvrBZLkotoOManQlAJGLuf2UBEVC/DShG2/cFXGqyC/GaNJOldgk+hJLRNT2JzZ5&#10;5zujxmbbfpPufYfR3hOGnhQ9hfnZq1JoNNGXObw5P5z7UECFU/bYjxfMasqrG15MhtisnFhu+Lso&#10;LrTIIhGM8b7fSgtXy81IWm3ZYBCIW0SRD5JkJt7UepFbrVy3Kt9zu02qOLKz9iVbzrHTTiOuYyBc&#10;Su7CMa6Db06LMxQUkmQtTngQsTogKGIpb1YIibL0veCNKo73V/zpBwWJ8yAAK9F+tJnKzRU32ywG&#10;5Zz77x/e9uc/hx8fcUSsjPMz7zvYkPHKWLimAIG9eCg6pHOPyRwDlFXKgqo+sEBCtcY+YFxCgEqD&#10;AtSlqkTvhr7lhGrNr/oKvs7MUCiUU08H6bBk1awh1TZaKwyBZSRMzVz4tQk1fLnVI0hll8qiSxN9&#10;mcOn88NFbklBVa0FzNRRCVRh/pyqRMQanngi7itTtGmd3L9z6qm95JBwoXzAj+ZFCqoxwWMuuijG&#10;bxRJSIFA4XvyyeGp3pENMhiLwdU9aY7hfFyQZzNFFaaTc4iCJMoPfhCe9Ja3hL8qAIj1lVeOXK+A&#10;ccI11ohNq7LNIYfEX/kfC+AhotJmagadIaWccLXV4iT+1BHkwFUMhIO+4hXBHCfBvS23jNemRvb7&#10;yEci9Oy4Y7DRVfANSxnBcEQ9fpNrJGIWs7iW93WvG7KNuUiYx2pBYuw8EkWZyHglWAfgkow6IMxj&#10;2cm2/vqjEmMNxqXPRx7Z28dEv2yyyajvOApeXEgfajBk85WXyMbZqkohwaoLLdR7TTXkkR27ItqZ&#10;g5T5BT0tHU4887rI3IQkMPfwg2r33DPcTszop0c/+tEgXodq5AqkFCqaSE65+uqxKFRqUBBfsz8a&#10;bxgQeih7+ClQSQWSgx7yV9I5v09iqsRvqhIzEayIfqWLPvM/L0TTL43ekaXc8o7eauxDGjnYhXDj&#10;Yx8Lu+8w/L86uKY6hz5UCuuAFKTy9qt8ZbAcWl2UvrL55sEffdOBfilXue+vptxw9tgjZLM8qXt5&#10;s1Us4LLE5+67B2ceeSQ8Hu29Q8VxMolCLi0QlSTVZpivAivw4bzzel3y8UsqT9AWHcRvQ2YKM5Xa&#10;jx0kItcdHKqAMrMo3Q2Z02SxXhZI1eqId/Gx2t1Y0/GSl0SmYpxf/SrmSxLjrvPPH52vQrVZ9u8b&#10;b/antsm4inbmSIX5SVIqQRL4tVQpidRa+rHp8NcQNOWH6oWX8M5qcOJJZf9OEyp1IaS25VFGrjKN&#10;X+YlNIMcECKxefVZHeDuuHH88XFaPTcivgt8l9ThzWzE6VOdugSmlVjrJEWeJdBpww0jKVEmTpWW&#10;YQqJ6OKLR2kJdBXauZSswjPkDRIuQyOF4LV0xK1zuV/Mbk0CYrMcCKa/yHGiy8HCmZNLL34KcGjM&#10;S5QiumG8BBuCeeGv2GVqxNGsWKrgUk0oG5A/rY2xCJmr9mCYP/tZpDgvDDYlADX4uc9FDO2+f1KD&#10;ZFLWS2vrBFXgDA4XT1McsmStmhIEi+ICPVQIODInugoZ5lWv6r1OOBU65c4pKJmj312dduaILvkx&#10;YiahNqUKqhCk11knYlKCOxIqjsEc/MmPl/ko24daIYh274UDDprnlJEHB3OovHkYff/ggzHTnPuc&#10;c8KBWLm6y50KSu/nc7lShHWcwLg0fxKen366xeeqED6F/6YEL+AlgqJ6xsSYEsFFguXiLopXLidF&#10;6GQzzuk2bggxCMCSPFUmERGAQEAY6UgnxX6+hYRoj2CGYKQym44xoCGLRwIqoShXYCyXoifNGg7X&#10;QAg5AG3OPz8yZ3XjiHR94onxvgMK+MN++8UV+2nyDnDinNx5562z7qGHgo2iXn5Fhx+6xI/7PCxJ&#10;npeLyhxxzjXX7L2ugZ1nn70erBm5VErsnF3qN5x25pQALwSCwbzsZaO++wU//GFkt7Ltypzhdy7k&#10;m3iFiqo3QxGhNd98oyzCC3ltkSV0Z/cTcEjVXGbRKKhxQQzmi1KNDvDpu+6KoCsJqD123TV8t9SL&#10;fDqnhGczOofmXkxhONz0vvvi18UWC573A93PUB3MAbnLYPGEpEnhQXxq3N0lLrgg5qz2xIwHHgg3&#10;1R/e7BKswdHRTCzQZK2NNopjkEduREgSTieLwVnb+WUnKZREQdrf/S7sgADylY/QXbXtcyQNL1S+&#10;k5eOd7YyqGOOic77yW6Yk+FGQnASMT6DznhhTnNycaMamwhOTiUjKVQycnUjxUtZDiU0ak5bQIjO&#10;M08UTlXI/D6ey5IcI7sk9LSinTnlFpUQBVKH1zXyidwLL9x7DQJbkXbgteSe4Ar8qUAeSBq4ipOg&#10;nNfETweqUpiLjBdcTR+U0dUlBzBJSy4ZeqZAOOBMaKP43mmnyFc+JQPrMxUn/tGcecemFYQfh2td&#10;uqmCt2XOUfOoWBQP8omhoTQHxaja9yZYKXeRYhqCcWh+T2/oFabRZnSLCe74Io0OC9VZH+qksTCI&#10;WG7WDLa2LGFG8PlNbwoV6jA/C9BV7Eg9yY+LX+qAgbOVzDMBYEWZX0GqADM5hgJvQEihc80VE5Sg&#10;0zC8FTItJ5R5qjAEHUihlDuVtUzsTbQzh9/7DFKaG7jppvhVCVuFjF8e6AFUh44mFIvV+r6WUjiW&#10;4GTKXSXXo7Vtt4080M/nFGp52CKLtGjWQUDh6LCwXS6R5xFgeMPWW4+cVt0sRnBHJqMiuHUutpJ8&#10;tCunN5eTuW+QyHVhKou2FilRwujOOCNivPiNUVlwg+ioAzKDd1yXWOWv0gX5JDUpeyRPwbIWFJrI&#10;fFUgmhimDtTATTFTmkUws8aBCnP0WcHtfX/1JqnDmCwjRBLDJ53Uyz9M6phxgfHLwqm5ngw4YYk7&#10;TLTQQj0frkGWa34JR1DWgUy/7Ek6+rXfOmELc8zcMsvEZ0pKMW1+rYkQ0VfpWcDJCjsRo3pja7XV&#10;+n41z8QjOu2hNMKiV7winIO4qrKUtHD1bNU7QuMFJxCNnD9VIicQenMLM5PJPBIsn+BeQp1AoPZ4&#10;5JHIA3RI6gSc4bViv1YNjROA6+YEGzj3JYdIR/Q+8sjwPD5a1sHoTJYkvWSn3XbraUXMWX318FRe&#10;rnYaBKRadQ23BpPrbDIGJYarfuUGLqc/aSJMYz3v47l+JgkxRK7zJylRt7HIVPLIFVeMsmpc+UfA&#10;KrOcN9kmBnlv0eFHecF//mcs/PLSEhZ1iRuoI+Zse+yb4QhkgmYCCXVGEsssVEMLc6jtHEAhBtfR&#10;A15VwKxZIyZ06OUvj4ieIAxe9KLea3CqjtqgQBhTYq6zThxf/QfXqovsj1YuMQiIMQVutnxuhktg&#10;juQj48E3vxnEKEvtnEapoBoWTQ2Bv5oGbwoEubyBOUxBwHiH1CGiaul+XHA2M7rSSpFS2MdpXZ1c&#10;NF5FYGpIvwpbcPLJcVFX91eg4DOl518nCTNrNskzdYXMZhZELoED2fRK7ee6aieOhdJiR8mHQOnR&#10;e0ytStQZTFPiKhRF+uri6phwnjLLLjcIhF0zW6MZqzoDWyVMEBpL1K9+dTSE8de55+77H9SpdLxK&#10;lK1eZRd2FS3M4TT5gTIriy9ef9JNoiRlWVt2K7/uuGN4ZIL5ZD1EHxBOxW/KqUBUy/5o1dWwbiiF&#10;0QxVdGarrSJDimpmHW3IG7ObGl2kxH8znWsbikt/UvzIe2ncDFeUlW5wL5Oa2caEPfxw/FoWascL&#10;PVQeiM1oTJ7xUfjrX2P5CM+PHt6fLqVIL0R5Jltm0Q2EV+1IEdhVXGTCMHF4ayxEFyPkUoq6S5dM&#10;IhnmnW9/O7KNzlQvJ3UreBiWq0nCOmwIPqjcwjoHVydxTGSll611uYhlSqROCIIOplOqtxnphdln&#10;HxVQfJCFJUPNGbhElfk1CJEKuQTLZ3+MpYkW5uyzT+8DOA0p+PIux4DglGydMNOcY8IQuvIr2Rp3&#10;6VcINcFAP/lJGJdDKANYJO0rpaAQMe396tnMPVks+nIRPKGdDFmghZww/kqOquy5F89IOF6xMWH3&#10;PeigMI7EIszvtFPvTf6nXXppBHIvuMIRR/Ty/+OPB+3f856YS6WR9/V2MhA4eDxbqXmcOTWYxOId&#10;AUKEplVWXjm6h7rV9TehUOcpXk7iJ4WTgfnBB2Mdgs8Z1LhgLlJuaPJwbaKp5WWXjeK5amrxRZc2&#10;2CBW5LLEAuaSYTp0aTekjbIyzibZn1Zl3sKc1z/zVeyUd9S/1+M1RMHGG0fUnzCqoSgl04DgZAYs&#10;9qBKU3Aj5CmnxH034oetE0Sa2kP+cSFVBK2S8QLHikqUdnhGTTQecMD4NH0B2mik0StfGW6atSxh&#10;hjbcQkITd3jzMcf0mJOLGRkLzAuXnQzQ5ozhf4wllBhCUSneEZ5Ver/+dcy7mC2UZBABZc873hFB&#10;pKkjOAzlqbfjEtUFPlvmuhTJCVlonj7/R4weU9gUjQNq+vHeuihgeYVGbms2nOwM4zQxEeYItIMn&#10;Yp5h+icMwSM7oyktxgXeTLbiBs9oXdnkE9dfHwJdPaNsIMwuuyyc8pJL4r4E1ZQ7ZUBMzU0GIKBm&#10;sQF5w0rVx4lrkz0mFNaURsqwhRYKK1FNaLzLLpEAZZX55ovCQ0+kNaLX+ckBUkT2QypZXdqZMFxI&#10;ZCHSeLkAf8UVkcEgF74FEREEaYWJXPJmwD/9KYzDmP7k43wAtUqdTbyJUxIRRjHIBEAUlLmuJQ1p&#10;RDVVgPC4XWAgMlIB6uJSWRUYFx54IO5SVm9j6kx1X0JBC3MoV0eXENhkDoWgmiyhugPiU+sjpnBg&#10;3XXjQnjFBGain9txpjRlrQ8DAnkEyBtvjEI/hwMEBkYVPQkym2RCkyy4YFBIBuDQm20Wkn3//cNX&#10;gB34TUIJlFUQZ+JbnMYZDjxwoK9gFFBi2JhhxaUJEolFtOIECht/NeQ99oj3k11obC5ZLI+fcFgV&#10;pDFfAZNKj4mMna+gkOCKtHIRRYoAajmJlxF0gAJHZiou4QDJvNwIuvXWCECEX/U+5njhcuV+dy3M&#10;Yw4nKWCc4p9gipdYovcaRBZnMF8TA7Y4fyI3N7h6E3XmfO+Zf7JVKL7nnuHipZeAM1Ln5pu3SxRc&#10;Lw7Evk5VTeu8Vm8kxKRNNse88IXtpZSrZ3/G3J7TAYL1yCNjqURuQRj95/E0jwJGjVtNR+I9qxG7&#10;VThgrbVCPvnsVlvFChgfWnrpuAEl59x/f7hXYvDs+uc/R9lKtec9sfzgF78YXPJTh7kyN5IVaRjZ&#10;wJu5MSRlm+MdYLLGC/6EdSVnguhuIISGC2W1UBYMdUPSM9E6kJsDUFdmEE1UehKL5lei97DDQv0K&#10;H5MBH8u1L63sgknUmJO6TogxiWbW6+pfwTvdy7lGes89MdeCeNW3Yc01g4oJYd2pXvCClm9Mjc0c&#10;Y+C+NQjMEqIomwKm4KGHwhVKZOKaKFHw7/8e93aUdLV44KKuQrHUls64eNkCV30I6gTA+3mM4LrN&#10;NiML9lSKXMc65p6SFu9lJ7qr+pXGLIsdJuQff3wIOXWIGkAY3nTT3m4uJ8/DyKraFPYDy1xzTSz0&#10;Lb54zEreCnN1xsnUauzzz99buFN4IExuRkyO6fMjj8SIyg6mQSBesEBVxnhHZU/75X4fZ7v99tjL&#10;I0hxSspt992DojojSkq5+okqklICA/mGcINavFCx4RiW0UmNasL8cUFVnNOdqbVAgsUTktUcZeEu&#10;vwln8oOQyozVFYWsTwpzqGLBjgGp0Je/PEK2n6KSz3qHYM4bVgVVh0/maM2iboLMAQZdYIHYL5x2&#10;NN8cTjLhT2VDng9WgweF8OIXx5Q3YWIWWaT+zTnnzM5ouewzLsh4tAdfl75XXjlyXe6NYCyTXeO8&#10;g3GGjxo4eSmC5gF0iHe4hUjMOMpoR/pTykuuk/ok45YOV3dGFtBFJShwVpUDkki/QrWIIBl+ZPif&#10;ROgAtpwz/L/aOahgn/dD9Sof4wL024MPxv0ccVecyo0wg8CRmTfQQ1LN2yC6jZBls5lLG3jCVZhr&#10;u+2Cnz4rcNTUMsPq2E47hU28MBwJk1+mqY3Fr0LMuPD+9/emGx+qd8NZL+cu24or9pa/oFWJOKYw&#10;B8fyhIccEjFdV1VxzRxSUHVaU59XnErmAB9aYfgfXbz73bEDYO65w7+r7K8xxxyIZ/2gOp9ttlFr&#10;7VXmdCffJni8jgknXFmkFLH0RCPN+bFhyvL4s9deESar661ElKJo111jmcXcKzOMSJLUAU12ylvs&#10;PuUnuVKdA5+tuVdCN1CCqONYuZSMe8I8+gk0/irj6QM/E+NxyTvqCgZxMF2xxRbRcx4gmq6/fkRQ&#10;vp4piIP2u6lXBauaIyAvXZc8A1dHXcNEZsnN+alHB9x0U3TDYM2mdtJJUZHjtpOwmytKJronmuT9&#10;5RoMDYu+9KXIZoWTA4IeLjNeCwoIn6pb2qzd/Wwi9+BkMmFtKkOeIX+8aU67wQ5lB1DZUJfhrIo6&#10;cxgoDxVREshqqlrBpfKWrWbWm32qMUekpKf7wUQSlGVhHgw4T66N954Jhvg4/uQqjeDqzFpVq4hq&#10;Dwz/62b1j8BJbFx9daR+Yek974mmtzybcvAOqSl3O4BDI4xsw6u4SBV7793OHCB40GDLLYPGZLQ8&#10;ozMciygCl9BbuVHuFbBVNfrv1513DgubNr/qGAJLBT6iG8Knn3//e7BRiSiKeQc5c7mvBuEDPYDb&#10;5WqYfr761XHbF4uccNttQzu4Llao9SVYss11nZOU8Nm11w4jsMCXv9zLtwn2rMZKV0ctXuSDaqRx&#10;3QyFCd+EqMG4NtssTC3S5YybPtZWwyy2WPSw6gY1qHxcPaEqyc5IuTXUmeOSjsPOlB/81a/8rwbG&#10;EpPEbH9Fj5SDQkIN66wTy5QF9HS5QdsET5K4qsxhO6fNVp2tQWAKiS7x+OKLgwOFeEwmHBYHqsI0&#10;G4sKhO2SZgVes53zrLpqKHgD4cE1OKGpGrOft9wSGcYJzSUyZDmunBNiUAUwh9znQ37Vk7nmijfB&#10;dTEnz68DQjsPcDYuLkxiPhXaL/9kdVQglGZAkSRZA9+kUJPldRM+SzrmZp8qVHf77BNTn7IWEM/B&#10;IgvRNYEt7SC+zD57b8bL/aUJQD7M7fkiVM0mUmjWOQcfPEoQFghSrp4Oc889sUjt12rpm6gzRxxy&#10;XNl1ZvL8WvMGXXnlK+N9E5wOxB3l/aWXHiUHJetZZqkLIVmldTuTKC4Sm7xqMDA2V9HmrTyHf1zg&#10;zRdeGOuqIjolkG7KXnry9rfHNGvygJAvcgsE+bXb8gUPziF8yjy0K19XA/gTmSS3iAjqkJQrXIcH&#10;f/KTo6Iv01N91e8jCEau+4EPhFXRhoe98Zl/prLoouGFuWCFQnQ8OAztzZx6BohPtU3OBYfIdMdE&#10;CmWm8yeypB+qzCHG8k4lU6dV6U8DNKeuKJHqVUo7ndF//PSr4bCA0LD//kFUo6CmssQ1FgpFghKP&#10;fPz449tV3CAgCPleTrrzTBiGoy4iQbfeuuXLF6IqarG5qtuRtcT4+ONx9cwWzpD9kcFqmAhz5pgj&#10;lsiU+yXYgGkw5fPMM0KMrFKqy2imVrok/zhf9S6eCVD4cpGbR//HH97sDFptpWVcIGOkbJ4tWZO/&#10;TNBaU5Ka2WgqKqiUtqKgN6XTt7410hEXad6yoNxyF1wVTOdN0ddP4ZPvbrhhbxVLJcO36KK8qaLJ&#10;My7hGJXMmWfGZ/MMyEbzSBGc2Pv8NeeC7qUwwaCQp993JAs4dHWZy6CkFzJVZNETpzVqfVM6Vw+7&#10;8cbQcqSg+ZKU/JUpTFZZfdYr73A+wcUJGa0aKCcGc52TbvarUE92hIYaMueIdLvt1lNPglqaWuOT&#10;sqhu5yJ43q8rYFJvZo3kyMw5jFzDRJgjDFczQxWms9xwbTIHdEh+p8p0iGmySSmakdQwJcxRWerJ&#10;sstGx8oV1Q+kYLbaMosQpSdSaDlA42TyNUapOkDQ5eVlIhXZTfBIyZlLoW6CJHNmTZ2KKqXJMAxO&#10;B5Kyr3lNvCP/uKiU5SeH3nHH0IryjCYJcFbM4RwEs3SkfEeM6t0wSZUYQ9oC0oAybL3/pvMXXRQB&#10;WMhjKMbRZz9lYIzK/zVSheE4jyNd8ZBDorfV2TS5E77tlmCBnHRnruZwedWb/srpx4R8qOJgqIR+&#10;rrde77TZ+IPze59uIjKryForgxfko0KKVxdMhDkdMFQxMtHKnISpJYoWXjgac3OL/AJMFXLoAsOP&#10;WtSKqhkXpFqK6IADYhQShZ6I6NnEWjEym2D/iU8EE7IpZgRavuhT5Xgq1ISJCySZceGMN8u8FivX&#10;QNSptsttx1b+c3EjLRfKxptL9zQJ4c1vHmkmW0mDb7Slc3J6uVR5sN9+0f/3vjeU5O67h3aqgrs7&#10;oIBgEwt8nPri7jvtFBcyNFfncH6aI2RzKvxxzjQOJhNsSK4b0jidBqKhWIBgGv9mc8c7bGKazVVy&#10;0rXqaoe+sT+F7H35BLHNkU5WhU+BSOEwH0n4oPGyKjeQOY2u4z7Y734XNUUp2jMv1WgMo5hjCs2H&#10;41ZeufcOa5oSV5oAOpgzCHinj2djzQkgb8z94AcxzcT6mJIGRHShlzrSberfrLg0JYneXqikzQHO&#10;e62Vee1399MQZAwf4YLQyhwHZNVRIKinVBgQZlRvX/vanqkVJPPPH457ZeNZ1WZEmkoUxcWfSFD2&#10;wX/TbVyOqSpSNkSYDqT+KU1RJDNT47VYPiBcq8x7jqgKLvqd70QNU27vvO51EZtqtYpAzOMHvCvd&#10;hJlih4T0nhfKMFEwijn+lgcpDBI+3zrfg4DCKRu2JwBaPDujNdcEBwEZ88ADLZ9V/JE6NKefqg4e&#10;s+WWEVQ23TSaOrhpcaxzmHpaIS6TGFreEkkce2zvZn8TOKA+uf32kS1nNXAU8qbkJUdyBQSWKpva&#10;ugN77hl+phsci45C71ZtJlRnHHziiVAHuYKkPkGPbbaJMWplgcSo5RDVDo2UKUVzBnbTHO9XF6ou&#10;o6ncxBf2OemkluXHQcDlyrxXc04Vck6uRaGoicuDRbeCZM7EqAvPMnP4RPURH+MFdZSd0UznBMC5&#10;BVFudNVV9cJMmCRBtWKO/FWkvPDC0BtI4k/83hmU+JIG5+Yln/pUzyEEubLI8atfRQXSD5xSCDeE&#10;VkuSc7hqeoCQQLNHHw1/VWiZ+MGjZjKHmFQWS2JJiSb4emrvRx6J3KIaBpejfGhCg9WcB7tQS89x&#10;4OSTQ5ilfTR/La81hmVMDdspT+dRN5r65kM0BwSlUOa9X9j1p5I8/9//i/qTgCwlBhid0qt1FbcJ&#10;na+mrN//PmqkotaWXDIuN4ZaG5w5usumalCa20kdzwO8WcWzzhw455zwRS649tqhi5owZEE6G92i&#10;fE9xJd4rAHbbLUbBFaQFPwVjh4lnyHPMMbG8W0AT8rzaxqLHH4/iGzEAG1v3Txia85h4l6bTTjst&#10;ytabb441fUTNuy4JKSKV1VeHn4BeQzLnqaeieum3fgOya0p8FUIudnMvHeCI9D05p1FuRp1NEq7l&#10;LoziagVqccJJ/hFZdID1FIrN5cfBwSBl3ov71qC+12HRjazInLDWWsGfKl7e+Yi/hMGKMiutNOpu&#10;CroutNDIpgGVi/M3H8jczpyyet3KHNNjph2mQlVCkNS77hrCzKfyhklCvyfDHN6TndFqRhkc4sS3&#10;vx15/MgjwyEEUQ0xuBdGGZ2Aqv/ZKKX0CeFTmlIZ5xqrgGQK99kn6mDCzJxxXCWQwXJ3qjLB/0gU&#10;ruMnAhi+AqnUr66lVYGHhI03HWmaiTSFPjW4xho9zcO29ww/wZUGM4oddww7kJdvecuoPUoJgsoJ&#10;+a4B9oMBFgWVt6eWWSYKJMKVYOOCmo/zJ3Cw9GsWXv/6SEr6mbWQoXEmXlHammvGFgQxlA3/9V9b&#10;WD0uDMIcmXP11UOzzTprLJo5rHnRbua4Covlc8ydoUZ1gyqTNZBac/nVVouDyp1+DvSSl9QLVg4h&#10;hZnUanfF18UXj1kvvjJJ5nDi7LFW87kJQLksgXDHCy4Ip/nWt1riIgelu7hLLpHLEsDEG2wQYyGl&#10;VlwxtJ+Qr3b6yU8i6+YqQm1hUFB3ieqtW2fm95975pt57Oa0LoQnCJkbzM8ffmTmiSdGeNtww969&#10;SHC2o4f/YxkiSQvogcDKjFr/uRHaMJoEW1Zjq2CBcuOihE8vHH/bbTEQfdZQqwgt3dYfrWxXbQWj&#10;mX3DkQ8ZytA6Vq7GRAdzjI7x9903bgnOMUfouiefrK8NFLQyR0lGAIukTk7dcQZhonmGcTNnELWm&#10;Jlt00fbq8/vfj89+75kvjdSY82//Fn8SNXMySiMzXj38XBJdFNUKppA5nNgoBFHZprhvgmghzV3d&#10;JRQJ1BGPFNIEWmaFQgAHHH98hPw3vKH3ncT8kxNSR0K14feDsVR3IaklHGzsfJ3Gc1ERavfdwz6Z&#10;TCgoqSChe1K6KS+GFbPYStCtkjOZA/yAe/Fjx2tKEVUKfmb6SvB1feB2znDAAXF3y2D1xyhKHwBh&#10;5GoJMCdI08/WAkb4INcFFO6B4bLuhEFUl3mv7uw0fflEile8Iq7VzLo1VL2fY19xRVjYxxFGDykO&#10;FuuHacIc9q3eFqhCKDW2sj20xhwVQp587rkjeAurSywRNwe5YGnV2SWZ8ngtC9kJI92odU+q+RDp&#10;DTzDMIc2OhOjjOFGZIzq4qc/jb6lcrvxxrhVKhh7n26B/KDBclnToz7xJ/PqWuedF2/mCo9QWsBN&#10;5TRFkbPxNhOJfmwl4VPwxBgoG5zBAZtvHpWkfhZ43zFsWAU/KGtiwOckGU25aBSoUgpcwi9zSPql&#10;+SXGWJsRNCOlKdQq8o+R7r13nESgzL9q6j3GyThiXhxWhfKAYMOfCZc6zlzmvVpakAmmxnCEoUFQ&#10;zTkktDRlUJwwdwxhjvKsFUL8fPOFoEiQUXqCrrXrToQ5Hd/jRYayClxjjsBMBz//+THHqgvyoBtT&#10;skIAvESH558/gs0rXxmlZNULwQGuJfbL/pw+N7mJxFlR8Cp/yikUfdUGAoSMLzTySH9VDim7kRMy&#10;YHuH9R99NNyIufEQqkN47LFY20XI978/rOQwLD3wwPiShRShjvIrPXbwwaErUtGZGhDaUyFfdFEI&#10;ZiwtWGqpMW67+aADiDEnwY1f/zpem98cI0EoEKTSdi2TaIxIqyc6QOUau7hmOHlMK5CTyGSK4gMT&#10;wFe+MjLvtd1Y40KVORIs5rCYzJ/bi3B+wJyjes/O5BQUjGIO/8iHlJYvYJrUhRYatTjIgjR3KYur&#10;8KY/OSBRmMP0RbWLWJIm/qywwki12oqpYg61M+eccVEn1CWhmjjxpkYmcWtuketa8sOll/Y2rbCv&#10;qkCseutbIyEQNg7LVc4bbojcotigSXyQE5M04r1pZgHDx7QCBYCMAbUhbL11nOSppyIDHHtscBVv&#10;eb8pOOSQYLgrkkYIX70Tz+OL0ShbmSQhKuW3srndj38cElRpysXxkK8bFBipNw0nowDNKc9Q+aZY&#10;rhOM8VBPchePPJMrKPif8L5hGsv++8enatlbFNB/JpJIicbume0GQ5V577dCMAhqdQ6ZwOAikQBK&#10;ipu7qVRrQMs6qCyN5zBMQAH3cl71bs12zisbzjXXSLnMz543/K98fFyPq3fKqfb1148wQEH126PB&#10;d7PHmlmZMNRRAjyiiqxG9+IXR/5dZplYs2edIpcNh1fRSLzw7rtjvUjPmZv7ZtaVRoTtm26KDOAF&#10;NxKPN9ggdD/CCGYGaEqkHSx1GOHHUzmoU2GglFKFj+MGjklxSl7nxD0F5A9+EIJNctYH8cul9Vk2&#10;yMJSAaaGSTCvgxNcmeQDB7A2j0GYTB3UFJYCqhtO1u7iqDfpavSTgSmrww+PAfprVmvMIiKQBngi&#10;YFe3geKSd4gZfNOYl/g8//xIkkKkTPXd0f9aY7yYRsxJMKNQxbxC0iyzxKqaeNHMouNmDgPlw0c4&#10;eoLpTWRtqeRnP4vDFlywdwNe/w47LLqiyKl+F8Kfyj8z0Y/aMPRDVJPQZp89RlIlZ8LcZ4+1Mozx&#10;wtXz/yC4CgVvLGuvHbbgYd4sZRUZI+jmMKWmM87o9UcPaWvdE0QdI0WIyiI65mMUf83vkPgsFYeZ&#10;66wTH0EVRZE4or3pTRGJHZZHFlxySRCM5Ntmm0gyLscXeT8vFFBwW2IklliJRzqSl3NKId/ZspL0&#10;JxkvUZgjRqBuIpnDjP4KXFzdlROBtwjpfdfNVRkEPu64GKarkBgm1BiFEnAYqujPG4f/d00VIgjJ&#10;mqNAnpKgJgPxqMz7IBum+qGVOQWCiFScSkyEqlVr42aOv+VBY94JFU2ZUq3vYOUUoe/I6koImAMy&#10;SQoi3EXT1i20Zs6MOglfqS3aCMnZGW1izFELYoj0orZZfviJ78bCoPQY/1599ZY7hry/5Df6RDwW&#10;78kz3RP/JBaj8Klc+CL2Ui8RUXrLxY2UwxFs/EkBzRdpQvjkJ4Me3eAlqkShRJoSDr3m3DlbMqEM&#10;QA0iv/lWtnFTtHdAgnMbl8EyVNpKzykozJHuxALFjM9qOKN5B9M4lrHQbLJrwvFCgBlx8l13DQXr&#10;bOUOsskSDcWRauGOxth+2WWjguZk4Ipl3qsXwm1hC4epQa17oVwI8PEMGd245prw9ipz5A9VBu9N&#10;bDr8X+KYt9oZGMUcFZ6o5rjygCnuQtXUKFHANVlTlm+FfjuVQRpt3q6WFkVujf+Jyl7kX/mr7EQi&#10;CvYF1ZwjBE4APB5jjeW228IdebasgkIbbRQ1TPVpId6/444IsdddF9GIHZieHDI0OUcgV1zKJNS/&#10;QiIhInAyYJz0Lb/iEs8mtPx0/htvjHQB5UUB0xl+VQX5lQYWvM1i8hB5+G7CGdBP9xASuzbcMLJZ&#10;+R4BU7Nwpkd8OOCACA1kibE7D9JiGiMDmSB8uAqRTB8akUnBczoC2SQNaVNXhQCe6n0T5DVvVia5&#10;ROvdCJ8VIFgbryYPqjInfYEFRokd5n3BC3p7/jWZmTcLi0IAzc+L8v5bYnDmNJEhu4xlOn3LoAqV&#10;A9ZRNQVitrO1tnnmiZ+sVlBorLXmvTHB7s4g71FoFPm888ZC5MEHByc5FvIQGxILRzcrBH1WaJxD&#10;6OUuwI1y/YoHK+KFZ2mEHOJkiCHKOtgkqf0AuxiKgnJ+0T1Vk/obCs3gT3+KB8rgACakN0sp+sPj&#10;qTvk8SvwaTqzfCrhcgisM7WIy0W0/ODRRwejVMN8fdVVQ68yO5KgU+7w+MDw/5+SuMQIgypr2ajr&#10;I0wtFqiCdE+A0zFRGUQWtKQ5GaEJSUxXHVzdRDIx6EBOeikZEmxlNg3HSNkqm0mUH/L44rTwLDBH&#10;fHKcyl6wAarMr2W5bLx4WeVxicBdJDHNxNMeXoh8/Ezj5fmiCrZzdY3Hp3eOF+jnnJIGP2BHKWiF&#10;FSKYeUH/8BshnLCmN8r5b7klGgi0udDECO9+d+Qfns2BJEbxlUR+/etHLZMosl1O/jGWwhwuJcyb&#10;jFzK56xOkpGbNYRqBteN5KcaRhYiHpxH9a8Dc80Vq518QvYguHm/hEAQ1kAyJQFEAazmZHKsU+kk&#10;YA589au9OXVaMGTJzYVEKzrZQJxBf7bYIkYq+aC3FAq33hocVt0BKx11VIhV0/fFL0YlJhKJ+gKE&#10;keJVPwEyOLqZ04QupedUnaeVOQwyyFeGJsgcodRx0mLmGQrYr7neMgG4nsmeMLi1q2ebWN5L0Po8&#10;idZfeunwD1UZYaPYJeW5BRoUo/srlwJuzY9TLeAP6QJOYjjUNufjLkL7d78bpQinuXb4KTaUT7IC&#10;c/KL7AoJwiwnA8T18t2BXInGq4L0aWf2KaddcMFYc+OLXFzjB66oZhPaaxB9yRXYdtv47He+E/kB&#10;8oQqOnj88Z6eoeCNLrfbPPJIJEmFjVJN0pCv/PXEE2Mgxu5yeQ9apCOYy5YFv+qDWCAkifrIjDnG&#10;W5ZVJwyRJTcKaKxdBf4b3YCoMcdwmFrEVJNjYOs9lYIJMod6dpwKNdedSFi/phMMAp4h1upoopZz&#10;xgsT7+rZJsOchOAk4TiVXnGmnXYK7+S+4nSuTfMVykQYvvrqCKtZEeJGhnMeqUYC4ZmnYovDPvax&#10;sKkcJSEI/LldAER3kq+gyhyfTZibz31ulO7iHKyHA5I8G6q7OGU1bOlDht5qfIXCnFz7KszxcaNI&#10;/vhI5hxxd++9w57+hCQmSLVgFFo+xAOvisYWAjKU1IBgbOVPNd04SaShshVDAdKatcE3/goHZG25&#10;D2mYwhDhIJHKCluN/n54DaKJqxezD8oc18h+s37C6xT9Vcjd1PCPfxxTxbjUuY4utVTUbY4vN0mo&#10;hcHjRBNsl53RJs8cFTMhxFHIAI1/kPXMxOOrGxp4v1xESYL8TuYliLFUL1KQAgAkH28KzJtuGgx0&#10;pMBMBEpx8phr3XlnBB2hPVc/AXPIoQTPK4EtIV8hM+WGM16YC/2s7TxSgSjJfvrTWPYgbFRiUJiT&#10;mrMwR9oUxQ2zUBoILY6lY3rugPPPj+whvYM5PeKIOIkqKwM2AhuUPOk8NbAbV5YhpxASY5lxJi1g&#10;Q+8UnxwTuCGRJlgV68r6gSTvVCkNWmFOVcUJVs3OmNMa6swx/XloecqrOC2JV6ETlPdss8VhL3xh&#10;rPb6laOwr9Gq9dk9QUMXRxkT6nVunXo6MVUbMRIPPRSdVMI5mxcgCPGPdF+phssqvpVARQ3T8cI8&#10;0P3FmrnQDOqce++NM6TXstLFF0cWUuocd1zU6HIRC6y3Xvwpow//y1Aq3rPVhRf2zp9QUMkMChWh&#10;ka8ogapLJqCT8gPOCPnIya0zn5i1YnNgq2QOGMullwbZvvWt4K2Eycg4T2hJmzqJpQqn887raRjv&#10;5BKCS+TtFHIR85U6BIhAU4VQ4oO15drJQBIuM160FiRzmC53AI2JKnPEIJ8tSxc1MdaED5akJMRk&#10;Z6pf4EnUmUMt5KE+k6h2IqH3/O+YYyIGiMr0jEK2eIC8Vm6JcBenGgSincjn4JRGCSzKJKYJkFMC&#10;6hk3MvlKO/yPd8qcfEtcMdJCDKYoN/64V4ZAXUqewLrrxqhN8JFHxq/83sdVyaY/Ia6vv37s91Ed&#10;pVLivmefHfxRVPBIB5SDwSXQW8ZbaaWwg07y7xuf+Ve7oMqfddZwIJRzTtcl3kA5pFd64vzCtkLO&#10;FHgBDrvkkugV+bHxxrEtwAtx16zdf3/MIH0O3Cvv1ZpQg0UwQ+MDWdugKCrqjG6XECbvubpT+exU&#10;AV1zujXDETqFY4MiAcr7WqoGjaIRRxypFaUDVacVF3ykdHJaMUdQIQQdysoJJqPEquDlEk45189/&#10;Hv5dFnwEp4zokMmuW2iJWOZjjjkicfGJmiooKy2lP5MECzLNSSfFZPASKZGSEYaPOipWvbxJvYj6&#10;wDPS3EahAEgwZRpd5MMKMGepWHAjN0xU4WDih4RL5riQ/MDv/erkchS3TiASd3/LW+KuK7K9853R&#10;yfnnD6YpmfgHEEg6o8nPnCy/5wwMzobm+yMfiVrfKHi5iLDzzkFF5DQ7+MC8xu4juqQPeRsX60R0&#10;cBVDBtyQ9OQ3x9AXXoBJz68DvvGNkehEGT/f/vaozaoyYZLQ7Zxu+koOvOmmKAEWXjhCM7ekCHSA&#10;tbOpEbyfx2tGWkAKmceEbOyvNebk2k8rJsscUiThRLXVQIaeZZaRTVOcgGAr96EFvPKQJ4HTqfp9&#10;mxyuvz4ih2O4i9DShKtn15Ezq4vJQ2iXbUpS5UZCb95zNFKTl55UcMYZvawCzJJqQUZKgVRlTrMg&#10;pGd4gPeTOY4srqaMoZcS8tV88/XWuE0BlyUOXQJ5cM8lyD+9kgNTGnF6NNtvv55edwwJoPOUYZbs&#10;3/hGBAXsuvzy3tSkrkOwrBZcy1+BvMwX7KAiSugwRkFRR4iNvWQnLZfM4ZrSV1VtThLmt0gM814F&#10;Gz7YtouU/mRYTU/y6wNgaM5QfJ3R/CosspLzGD5adqCar8bBHBD+HVrYIkw2r7TcciOzrt+ON3Og&#10;Z694RcTCRP4pg3QNIpmqVGww2bPP3uJzCWIju06lCHtTAq6A0jyv2LrgbcP7U3LPosN4ksP23juM&#10;kBC/xXtQPNSYA2mEKmRsU9V8HzDHGcRCaYcmkUkYChOkHXGRg8oS1MiGG8YZxCnxiGG5sgSy5JKR&#10;Gcqql8rKB3086ZHABO/stFOPkM4PZiRNjatlFwWZkDDesqrGgdIOCczRJRxrnc0pAUvmXGv9/GEQ&#10;oHT1i8y6TblkfZuNPxudppJkxgwNiewDK4Ehs7NfN9hgZEW+oIU55HWePXPF3XfHVYsYS5jpsm5r&#10;/uaZJ6S57OGF3KqUTJhORUXTb7797ViPktzU6PImbVCd8irE7BytNuEbsjXknQo1Q3X7dkKE9r5e&#10;KZTFe7/eeWfkw6qGBnGdEEr78EspQkTkdttsM/znCmRgB/jZhDJd9jNwzspQOsMpabmyDkYdSREU&#10;S06tI82ocIhIq64aCq2sCLM8rVJjTiJv12JRrhYae0ks+cUEILpKeYmEGRpkqq23jiSTxAOTbjqm&#10;HXOqywO5jDkxMEJ5YGDBU09FqkfI884LG2ZbffX6l2iqzJHQsjNFf1XRwhy1cn7AJ0GhqQIRYqt4&#10;+uk4ACOlJi84Itcho+nsWlVD/LzmNb3XoNaUAak7WSvLCRDR11qr97qG6gI/h54qkCIEjw43QeQw&#10;qG6r1PEH5D1HppwDceEzn4k4ZCwla6kHyLAmFUU7aHobkbPOOqEDS13nnKxHu+NqQvYr38AB2gxn&#10;zjor0pQJLpFSN7i+S5xzTrhFFT4ui7oE+pVvDRV28dTUpbjK/in9daPc0BSt9903hBk6ubRYKQ0W&#10;lT7lYOQy15O5CcGGHf+mqQqWrInASTFHIMwPlCXwl7+8JZgpFbiXBMXvO8Su4DHnnKHiEopyWlZC&#10;I9UEM426ffTRKPVqcT1B1OVjezSultXq5MHbuMu110Yt0YQILZ0W17zmmvAeaoehieavfCXkDV/E&#10;qKOO6oVk9vn88H+SqsKIOKLJECxqtZOaQSWTy18FfFeMl83EC3Bm1y0wxzy4+k5CPzHWVZCKJasw&#10;ulw645Sp1px5iWf+Ga0spDwAFGJkE1qFRCqIMJTUpAQ1y05Syu5pgbzrpXGP6h228ZZSolXTXQeE&#10;+aKb6DS4995ef8j1JlqYc+aZvQ+krWGxxWLOJgax0KmqLmWekHjBBXtXQSRzKQuJZ3S/JrxVQSTk&#10;kdoU3rE+7bQQonTOmGw0c2xCc55wQtjksMN6eysFBSySolUmEoV+8rMqsEWepPposAQvz4jOSwSd&#10;suBDMHB9+QGXzj03YlYKfe6Lxs7jp4l8xztapK9z3jD8wFGuX+sA5uSmz/vu620gguWX76XK3D0J&#10;BkhTYIVKspyBhjQ6B+D/9dfH4rhupEtNCwigipOcZZYsMHDF3oorRl7lGyWc9YNwM++8Exf2okN+&#10;kRnMdfan3JyoooU5rJwfOPyZ51aqgHnYxJD7d5r7JvjrHXdEE/l4pPPnrVVN/Kt6ANLm+1qK9SmB&#10;SyMPo5SqrAOo8spXhjIWwqvrCuKC+p6uEw6aUGHvtVd4WzINCAABQlVz6KEjzJEoqG39McD55osL&#10;KR1lfpmKN+eOIbEm609lvbxdBWdadtk4iat8avR/18OcHXYYqWGyzKUgasuYv/xlGFkG5jeZo5DE&#10;O4hauD2twYw5xVoxF0j+eWfiFa+In2uvHflEWCniuYYsliYGXkeol3zF7bM/rau+LRcxu7lMXm7/&#10;m8X55w/2TwyLLjpCwg6IfObppz+N0FK9lkCYA9DKKtDk4XJowyglIXRAf/QtK4Eabrml5TYOcEf0&#10;0HkCwIuEyKpaUIKvtFLwkIOSbfIPb1aT7D78WKNsXIQ63XT4a1XarLPGKpkX6MQ+enLqqb37Zplz&#10;JA0CuKZSTKV3ku2PPNIL29xOJYBUhRXEHpUolkmPooDUJ4tKra1fKJhGKNW1VltElfSQZ/HF49Yt&#10;R9p44xBUL3hBLAK/850xrlypSlBWZbfHeMGSrl6klknx6zLL9JZMaminp5reZ2S9NG4Kvtp3NlvB&#10;w5r5VNxdY43e64lhww2jA9oii4xb9XZAgS50KXimqnwqYLGttx4xxSmnjFhSVvErYmAsRbTeer1v&#10;ECkkStZtNo6SWw8FNXTS5K6sUpA/q38ZA51quPXWSH2YsMEGoWSSw/zv618PpsnhWOfNsgp8++2x&#10;9KyVW7TTAeY0Hx2jybFNPPVUkIeqF2tAIDAonVRHzDLLKCXyhje0rHAOiN/8JjqgggXzxf/92u/h&#10;Uu3MIaZzGLn8ZWDkRMdCIZVv2jJ2+tSWW8a6cwHJYb4n4/G8KvujFe0xefAqRcVDD42s8k0GNJiq&#10;QICnPA2ZSNNtBf0eewTzs7yRK/J7HGggA5RBDd5oOZFIAHYtqubHP46s8tWvRoFEbtXW1hJIIsko&#10;VPA2QbbRdQIH8iChTzXvV0xP5AaZbP1kxcMPR5LZbruwcxV8r7qc8LJJbM9nKB3IJeUHh7+noPX7&#10;303tzHnvM8+TTzZzegV9ddt8gURJDvIDo9pnn7hTK9kJt8JnchdU/E6VxejEQA7lo0W0/IrYVOHz&#10;n491P441GZjLs88OTWvsFNdWW4V2OvPMsINy/Ljj4vzFNZEHl0SiHM4kG9FFVhlFApcoriZ4Q3Od&#10;F9/wh26c/Bc5J4lyv/ulL+2SiLLrC1/YtfveMGefPeZiYqDey21M7ppdKkq7hnbmJPm0Qt+8c9QE&#10;OumrOSi3bBPotPTSvTwj3BIkRT5ODJnNtLKoOiWg+xlajs3F5Qlgv/0icf1o+CFjwr8KlaxFm1e9&#10;KiyTiVoAqg2fdPaR0u64I8aVA2xtMgNCekE8+CmO5F1wtBek5ZONNoqrG8XVV8cL/jdVm5WmA3Lb&#10;ita8g1mFCIU2Dis3c2ug3xTkta2Pg0N6YdKEYi+71M9v25mTpZKWmxrh5JOjT7VFyb+OfkpIFf/7&#10;v6FBy/L/Dju0304aHOXhPRR/6vspgWx2zjmheVTG4wWNgXV5q0qIYgdyyAtVB7V91lm928eq2I99&#10;LIZfvVddA8NydzRea62wc460NLNYhSsqixPkvmuRWzKPWXcVZdtXvhIaQXIW+HJL6IwMabOM9JDR&#10;TwhSBCrJLrig930HoHG23z5CUnVnUEKxqlwsu42pern95uHHRw4CFZQOmIIEsZBdqi4/VNHOHJ3A&#10;mfxkLihRmc9r/CufvMHf73avNFc2dJnCF72ovpwKuiUeO0xsrunXGgTR7I82SRLWQJqCc3Z3oIkP&#10;fCCEqE/RqLmQ6rWor7hEktNOi8RCP+i5S7z73VHTC5YkhzerrbZkd9llkd7ZhGG1K64Y+b5QDflA&#10;nKOOisVxtt1ll8jtSy4ZO+KWXTb+JOeLC+qi2iW6YZaVTM5ZrbynHcjLMrPV8hgkc8WzIvn5zw/R&#10;QfSKTXTva18bI60FBRZwBpVbOiRq5d5lH1dn0szKhw470Fk8PHfHOiz7gwX9Vo/amQOl1Ck7CUhz&#10;k1RFMqd6f6OKD394hDmUg4ycD8Ur4GE0hjPMM/zgm0UW6fW7FX//+wiZFVGTWW+oAWmvuy7UZinM&#10;BgSyPfpoZJgVVgjFJdeb0U02iZvua6wR65P5jaOjjw5fpOU+8pFYHsCfVVeN6oI8I70kmYMOCgY2&#10;w0oC/fy1tFyvQ1HRESVkG6+VKykHXII6QFpvUoDrrBOW96ljjx3IYo89Fvmc+0pcGD5V34nqgNC5&#10;6KK9aeUAut0Ey9x2W7jTFlvEYY43riytqw6TJQZT0EHpkzQzWUsXCG3Sl7+ytrDCIE0ocgT3RN6+&#10;1xRg/dCXOU6UH9bjRFNxGZJetgpBTNXX6s1gblTdwAaf+UxEBYoOxe+6KzyJz3VEBdE3u6QxylTh&#10;N78JqQPOmV9QGRD4ZuLFs89+NuoQoS6Fq3pdV/3cd/jRnnk34NRT47AnngjvFErvuy/iCCOjnNRB&#10;cYmptdJW4b711iE5Xv3qWEzTuI7zKCDnnjsWMH/1q1hW2mefWJzIjTxYagi/+13v+zyMqYQTpHmS&#10;NFLdBdcKHpO3Yh96KFallWo779zuzVOFcgN0lln6Vi8FnOruu8OMIjLH86nqR6jiZZaJyKLwMxCQ&#10;z/NG0M9+Fp9V/4gFeTvIx2ulh6BWtsDyzOxVcf4m+jKH6fPDeVMZzErtP08oZiTTzTcftSwIIrEp&#10;X2qpUWudxHr1ppIXOlputkIaseOOvpG/8IW9XqHZVKUdo8jNYM7Ppwe/4Wv+rrkmbk3yWqGaPLjh&#10;hrASqabSwBx6Kb9u5R0h3HR+4xuRK044IfIbHYU/8oasTs1zCAfkVDEOWuKD6IhOmkzlGNGHavcr&#10;+U76K5ell9//Pj67334xEdttF5Znao09hWRFAu5hOB6eUXkQZCt0QLlVgDMidN6JmhYwzFJOlH92&#10;NiBE7XvuGSkdCVr6TQY2g7hR2G5qvL/aaqOWDdiwtvcfx+jbUk/yeV1CZjVYP/Rljj7lTgK1ZtqO&#10;c5Cbtb2luCEyYTCncRnztPfecdjLXhZuUQUNoCscqICwEdIKxADEoDcKZIOy2ypR1gkka9F6qiDF&#10;J2N3H/73TwNCBr711jC3ej0FgPOUEREPrOG0yiHezIklpUsvjc7LxnIUHaUqTUNx/VzGRDlDzqfq&#10;ADbiCYdGQrldNeVa1XyLErzEZH3wg/HNU4e9/e3BXsyUDHUAE5zZuKDKila4kK7mN7RV2ByIwacd&#10;c0rC0WSMKqoxdxDI3pxHuDEptWVSc0TXFVa0Qk94VO6KxKK8BUITdqAvc4AMyFHpEGSEaO44xGCz&#10;RSM60iXx2xS2LonKQlX95jDkrC59kJXykpQlMKsZDIZQqULBkGWf1u8W1QTAvw3W1Vl5cB1opLit&#10;rsCNp58O0aU65/c00lveEiLBWFTtPJtUcBguSRQkk9FpLscCKtpdd+09RgccfNZZ8StghZQu4vzw&#10;h71sb/izzx4xlSVzYYDOxEZiTNr3KR5w1VURxUSoJCEBqRkUApAu3ZBvkdl5/MRSIdwJJ7zIOya2&#10;2aY3lea0tvi0447jWxUkd9deu/cacpGgwLTStx3Sq6qnylqUNN6BLuaQFrVTsOlCC8WMNiFd4nqt&#10;xzW8+92RwcpiBZkhGJQ7d1STeXre83pfqaX7eWRzc3Su6Gsy24RvwtTAmwUt4PStN3xbkY5IM6A3&#10;0wvPpJfyg2Tyq9zFs7kvSDi5Ql0F+cTvXY6jiwKHDm9yE/Bk5iy3JCKilJK8//5IGozzta8FMZIM&#10;koyIxtdx8pBDwv70oXOSMfhMCKAKHh5xROQfE8fa3c9ywE890fmNNoqVcdXOyitHepxGOcdIi/au&#10;Oj1IoTqw3HItO7n6obp8dccdse3axwUjpuBXIB5xmH6bRcyg6J8wd9mr7g3XXcyRDUQ4p6AoEjSJ&#10;X1VpEwNZIjVVd/Eo5uhL3kD0C9JOLpoSbEJyvzKGp+bANJFp8LKkG7xT2nnv8L9Pqq2NtkIBU24T&#10;81222mqrWJLCn4svDs/GnMceC/LAhcP/0a0VPoK3qkrJnBGA0/OYH/wgEgVynn9+ODSh1QwiEkuu&#10;B3J6al6bbbbe9lPdKKvtTsWrnnyyr74Vy669NuQA4ukwWYiK+ON43TMdrTvBJwOztu++I/NIZNbA&#10;ht4vNXY3zAVWVB09b7Xl7nIUUiU64Z57RqRupjKhwWFcLiF2ZK+600AXc0QsdZtT4I8IAWK8X/Ob&#10;khMDvUfAFFA42UvJVPkrQo+pDUxz7hrOxqumBPyypNbueuAPf4gpkRAyIn7mM70thpjD1u8bfiK7&#10;ach6KZlTW1SsQq4Q3ZlaQlb3Y6MsRHpho0oDbSSi3Xbru/TPG1ACc1xdcypJD50+/vEounRy3XWD&#10;NmKBeNfKHCH59NNHomEyh/hZc804Xvym0uXA446rL0ZNBhmCs8lszQVVumaFFWLtPtcAhAPsbZUY&#10;/IHupZybuVHwvffeMIXic4EFepebZ56wWBX8WUDPPK8neY9k9dVj4B3oYg7ICXm9XHp2Lsq7tjZd&#10;Q3KsH3iGWqgsjwrVVAo/6+cZrTjxmQeRaoLrlICXlB1KqtWOJT7Qf06JYBIUDU1EmeBW5qT245eK&#10;nFZwXCKKl1PhIqU8w0HznoOfJNaii/b9LGRBjDmKJReVo/RKxhAFrrkmRrThhj19r8OtzCEBDKEA&#10;c0RrdRotkMxJIHBH5hwvEL7MoLTWCsqKdPdXxvHCkWS83FhD3vsfMyualMsuizlqPhNik016z5oD&#10;YiF7RQd1YwzmqGjzRIUtJsAAWhcAQLUge4ig/cDnMId7TQZ/+tNICHnxi3vrWpME1xfmWZYLmp73&#10;vKf3/iAQs318rbWiYySf+PKxjwWdcECpBiIoyxh1RtAqhEw5gbIy97xWCvLC/AGP9ync6xjg9tvH&#10;RzAnbzpjjutK3QJwZk5nyLM9+uiIlK+iVjcnczbYIO4aUQSFOSDqmf3J48EHY9Zy+ro3qiGYSsFh&#10;+cwn1WBzupmaR/W7jzwmeDJ/vuii3q9YlB3rTgAwBnNgjeH/ai2dZaKgVYjFdIgmuM5884WA6YCI&#10;KJ5l3TZhCAmkbQ5yySV7b04Sui3KckQnby4hduD446MAFafFF6NDGF570kkR8pXmfFdGFbPlEO/X&#10;NA+rYhQVLkUo8WUtpkawCy4IEnLWTGJNOKckk9u3kM2RPJKrgZ6obZI5GHXEEZG7gGZbccVRj+A4&#10;99y4UBUc1NhTrYkjVeYQP9V7BhPGXs/8bymt+ViFKlLU7b9/b1WJN5NSVZXBi9ZbL3R+QVP4dcNc&#10;v+QlPfv4bC4Rd/M5MTZz5OgcZNk7YyQdwt18r7pq73UrfvObiBwT/qZ4QanktFw3nyQ4t7JY+OfH&#10;V18d6xnm1a+UakdIE65EeuFZTJGsvvrVWJzxKX6cwZ7zsZha5cgj6zmH4KbRGUQsp8rUJAT9UkuF&#10;QxAViy8e3KBVajc3SFwde9sz/2gE1Eg6yemTLa96VWS5fK1vYoGs6Fe9qgY1Hd5221iA8qfSzjkn&#10;JveSS2JJXZkhIjisYPJfjnrssZFZE0Cr99DlSeOtmpqTiI/VW4gSu9hUcNddcZ7yxQSWVOm94x1j&#10;iO0q0Lg8wvaWW3odq16iH8ZmTvJeKwW0/I6a/WD+xOCquZto7sSpItd5WaEb8mzesdK43YTzdRUG&#10;WzbgCAGKS3GIklYf91vrc3xemrNyLCXpGWeEsxb0Kw9EUB6f5RBqCfMG8q1vhbMiraExkZSlA/yp&#10;lqK5FF0h+mqmGdURTNGVN8t33z1ykcjiEpjTCnksnSZPQqPi8GKLxUhRV3W00EKhkZBQCtIllQBe&#10;DbjY1Q8MlWtOmgHWVgvpUu8vvHDkTzGFAwjB1TukRCmVfnPl2fx77BEr2pmRAGGYUVzGN2HI8WOC&#10;55S851rZt+ol+mFs5jBxfjfGz/QeAoNgoy4mDLrFGZrsMkl8SPw2YawgrHbzIb0tm9mdPNToZVx7&#10;7x3RTiD0pkjJO/uBs/J1gyLMqiC9VB3nn9+ydE5fOTiVG/Icdlh4gGoYl2DzzYM2JLGEgDmmgMRP&#10;RVGAFSitt/lVDvlNyJQrnM2baICxKha5q1lcAcJTPk8/HQZ3JJnng+SZKcAZPXnBCyKOLLFEb5/l&#10;zjtHmSSc9xPqg0BMKfOVOxWqMMwrroj1En4/22yR/2efvVcjgOpRwqne/pZyHdn0w1ynWW65GCAy&#10;PPJI39LgtNNisGnYhx+O1zomalfvzvfD2MyB8vSZ4hmvfW1wesB7KeZPMM4dXAnyQ+XXXCfAFqrG&#10;aHkMtbD11n0jfUKyLlsKxKryrZUJg0jLFTbOREGxOCfOu8uMULvt8OMfBzFEepmhlVfk3+qrR/HD&#10;AlXceWeciqdyFPnBJQxEDAYhw59WWCEGzsi33x4SC3iVvn3/+/G6CoxNTZhwRUSSf3JFVVDn8f0k&#10;lqJF3xxATSCYSOGKOpD21A4a/r+u2EhiCGHsgKv9ktiYqE6Wopx/9wMnFkoWWSQOO/DAnlrLjZRV&#10;CzCdDNZ6Xx44p/yZS8wbbBDl3FONr76yfMmirJF9Y71BMBBzjCRPii2Ju++OXwesVUhPwUN4kEMK&#10;2U4+OUZVi6PGprAWLwUe8am27t6KahijMSaj2X7ykyCAqK9XuS5MBvgVJ4EiF24pFlGZM22/fbid&#10;sqQaPvgr3yriQVHB+XCgulJ3ww3ho5//fMTU9dePZWj0U1HgAOegoDbdtPcUC8PxVzO6004Rs6S+&#10;U06JnwU0IV4ZMvZWayFX1M9i234BTqrUPT6qnzR2NhciDrVLL+2tT/iJ+SZxySVDPg1SPTfBMoZT&#10;ZiofOdKNLNVoE57D9dmKlUSQBC3Af8Y8z9/+FoUohghMteqFGnTmUiPx7ewbbx8EAzFH6M3Vuuc9&#10;L4wLnGO99eJixUuq4D3V21KmFiUEWi6ockhwRGnHzFUh21DnspOcQ1gLObXiuAluseOOvTFrRx3V&#10;3qVBoMhWzdMk+i8hkDFqeiGZjpLBy9cSWbzESw5hYkQBjUy/7rpgl0+Z8mym9i1v6d0NS/BFxOOO&#10;uurj998f7+R6MbGUjdIAqcBnVT6EuFL+vPOCxtUMI8rIWmZECKutKZGXRx8dizqZfPpB5w22iiJs&#10;+GiGElc0IlVfCo1qBwaEGWGBMkeSSS1idkAWxVupe5ZZwm4FcohTGWYreNc224QZsSXFDjlTq5zf&#10;//7wwLSbCJirapLYgPv0BmIOmOkcdt7agw8PPwW4eXONZKIXJdlEdRGWV1UjlonXXbG2BmmEvDbl&#10;g1R4IIPPOWeve9qECzCu+YMfxPqELC9K8WbTQ6SVL1pzMl0qzFQMUFacT2E2SK7jBFIECeqcyT1n&#10;QLlzz+1Ra9llgzYSlOGINS5HB6am1SvJB0lyh06CbcUaZ5D9WiPlt78de2pEK91uandFjkKx5k+i&#10;e6mLciMPCGT0gjw8MZiRMjuG1tScg6AkB2BJrCjffWpCoFlwwcje+X1ScbAGucgZBKaEcJDdK347&#10;JgZlDobkfVxiN2mK7i9+cfhNDbvsEusVmXOY/hWvGNnZwQnMcQHPYEfxrAbFa1a9g6Oq2eadt/fm&#10;eKEe4CJqd+WB+htDZAydf/zxkDS89qqrwsUFY+UH2n/1q6NKT9mPf/tgE+ST0MOB6E8c48fI84c/&#10;RFKiuHJVAMyld3LpMlWZMlquzrurLuqDb31r9LB4zL/+a3RJI/n85N8SFEJKZa6V2kbedjn1m8xp&#10;CryvIRKjSaRSUwE+s54qPEdhvFjHDl/4QhTT/SqKbuiDkrXMjotOHnvsESG4nwrVVVfMx3RhqUqh&#10;mSdPPz28NzdoS1C5BkbjtG6zaMWgzAGhNwdvYhJvfnMkhxpMj/krQBX6WCy/9toIABlBC2QwA2vd&#10;jzQuMJOrZPcwfMAir4kU92loDsqH5EmeV0xvJvS5uUMRmIWj1/QDF5fKaKoURffeG56NA1jkfXMm&#10;yGEglcgIOu/qmEPBq1wJDOzyjhdcnyRjcLmFQ7sWnvSTskIPD+Beew4/zre6hqkbxI9zunpmG8ec&#10;dVYQSQYzWQ7wwtix/fjh/6rvHZlNnycGM57zoqnfBtRCHUhDlUUX/GEKWSiB3jyhusjJRYtQKvBm&#10;uaPq4OxeM4h3YBzMkfLyAsrEDD+PPhr3X2v5QWwjSAoEUbo295PjXm1jjvOssso4UmQH+LSYkT3U&#10;mgl6EBBON98cJNdtP0Vc8Z5wEuEefDDKGJPUqhAMgfdz8eqtAATOZCVLk0CElooflB+53qWyZ8Nj&#10;jon9MsigmGQ9L7y/0Uax6opgxH0uHlBunJiSTBvqKu+R5bqhTJIxXHqnnUJu5Z6DAvTIPSIaT6IV&#10;E4bv5Ol/elXdSTAuiJhzz907v9lhnzEhLmgdYOr55hupAgQj1b+T77135POvfz1icYGcLIvW+i91&#10;60/ZEc9ds4fjGuY4mIPcauW8Rhkbx5IZq3zgYQss0AtRkv5664U3CAmUQGvtTr/iVXVLSBMGyWWF&#10;f0GXn/VL0xw9u6cp/rrP2QrSQj757GdjjnX+6qtjnqRyxTHRjAP9UO6mqXkkDZ6nsVJ2lShCBiPF&#10;H+QhEpgCW7imA6iLG26I2O8jBmhexXhJRmcQj69nCr3wwqAuLglAmcFIYkVRPoGggK9ssUXL2PH/&#10;yuGv0zkPFZ1z4RJeS1CuSL2QUqZSV4UzpcJdd8UVFXv9DN4NhKc/y4wYZgfEo9wllKaTNnG+CflT&#10;Qi7WTmROVl2b9KWXDvuU9ZLLLgv/TNVasN9+McBU2pQ5puke3x7XMMfBHKAO0wrlhlTStxYk2HqW&#10;WeLOALobJ83dDX65Vp//PAVcQTkk0Qt+TKZQ7ijH1QzZQ82ldW8CEN1zytWganqX5lt42wHO3S+g&#10;8m8n5JG6ragQ5uGhh3pr+rvvHgfg/MUXh68kc+QTSkmpw5LcV8L5zvA2R37zmc/0CJNbb8hUcqhK&#10;aVHGr3rLbq3gH5dfHjOYi/6OT3O5ui6dckpwSeOL8rY4Uq3lBodR5H8fyIYMWfr2AyZvuWUEqZNO&#10;iuaFiq4JljSt1WWnAuPdf//eVmCJlMB2xQ026N0QK/Dm/POPcM+1sod8e1wYH3OEulREZT+BULH4&#10;4nWv8ieBTaoxDf3mr+hUUAY4p2jaive/Py7BRQjcbDXJV4UJEKfTFprJay3Zx4Tgl/dtQArCHMmn&#10;49bydttFtcALazoeWzhNVhTiXy6pocTJw/9KlffnRjI8yVIqmcN6wj9PymLDoFAoF1okLtLLO4yW&#10;5SwmeEf6ciGCPhOU/je/hVqFqKzDvMqpdO9rX4uQJOqbFzI1eTthsPmaa47MwsYbdwW7At7FfRde&#10;OFY1RVsdq4GHvOhFI7v1WsEaSri8n/vKV8b3wao7oUCg4U5Z+xm4yzlSpqptBRoT42MO8Kc0Ryma&#10;TRii92NIKziHAqkEaR4pxpObzRJCDS1xkTcKAxel6+RWfOjIACqH5z+zjVqjTyYMHqnCVpZI9wcd&#10;NKKMmzAE8y1YZCVDLBFRhnPIISM3f5QooLRTGfJsHznqqPBgikgScC1I5ogOrssgHE7+IX0FfhzL&#10;8P/5z/fcmidV12qryAJyTJDW0pdCSAxOaYCBGRMnDKMW+4v9+Ua/uy5VsMNss8XNgIMPDt5KC+VB&#10;fwkjWmqpkUqsG+brlluiwJY5q8CiamVudrKTE1hSGjdzJLtcwvMzYz9Dk5L4MyCcYeedw0WqIDCc&#10;k2ipQVgVP8BHdtstVATvGTM8fO5zI+QRpfIBnBMAn1ZVC8Nos846IxxohR7mSihlxacNUyVTTY/q&#10;H7pLIZsEUHWI9CKr0lxdm199UU1hvk/JHq4uzwhJH/1o78y64bT33DOyb905m0nVAeKFlDUgJuA3&#10;HWD8tLxmFtSKA4KvGybCcwYGqeUWIckJy70gnB9kEai2/MhcIm8uxDFyevKss4ZVx4txMwdKtZOS&#10;A7xgo+rOtA7QIXPMUfdCDiQkG1VtfcP7efNB5mneM+0ARywPiHjBC/ru3eqG8IkPqmcCQNndwRw6&#10;x19JNROsYPBBqaP4d0KXlGH5ZRJSKoW17HTDDZGvco9CSRTKHpknV7eUW84GwrBEjUvlO+ScgLSD&#10;vDUBOCM7uZAoM/2hUiqb0zRJdbygJpp3dX/1q1ij2377EQmnypeXWGnwsh49fKSUPbqanaztyhkQ&#10;E2GO+kwPXFJ6TWfiMRSUVNvUpjUg+kILtS+cy13OQJg2g6g6dcMNe68HB0/Nu7fai18ciXvM7jVB&#10;VlEywr/U1485AqFAC5SVPJMpRbISRGkMiSLXdlxdaZHryLTZU0/FOxKpgRfpW5jjHed5y1viGJlH&#10;EQIyMFm7554hYgvUuOTQr3/dezQKlagkG2Sf/NRCPy+6qPcYFo3lBfiyxjUZODPtKj8IJQWMQ9e5&#10;ynrrReoeBGw411xhdnDOvD87yyxjFE79MBHm4MlGw8+D1lLWwymnxK9jlpW77x63C9O3mpBViKvm&#10;fSv1ce1GRBWYLDarCjbZJGJ/NfVx6GoIZGsmGy+IY2WlvIoGrSi34XPZKpdft9sughzVQYx5zY3o&#10;tHxUjRQqiQFzEagcoiyOFebceGPYwc90l6zrlD1VL1HgylTKnkxfTptlj08VKk4fsCrbFjtrEvVU&#10;QeTi8VXaFNx1V+8LP3KsGNcBWZoqc1jikmcektixqNuNiTAH9JiLu/DCC/ciseiyxBKjvteaeP/7&#10;e7EQSBSiKyU7yC2/+EU4d9meAyzunNWYCpjWXDwAF+WOcw4/LWmPPULVLLhg3EIWgAuqS23a1Gr6&#10;RHF388Ea2XmBP5mDdXz6la8c0dycwPsgIkgRWFTSbDmVzwpP7JMcowBz4wJtJnbijKzinauuitfF&#10;Iaia/KoFdaoSmG7g3FUjK2L7iSjRZ/3148aL9prXjPhGP7CV2Cev9gP9suiicballmpnV0Ku5p+Z&#10;A81RKnk+/NPxPEm8igkyB972zL/mOfSZR8aYRdmzphPEWt7AXoS4/PjqV8cSO6/yJnf3cWPm62WF&#10;nrAh/Mp/QekALr1x+JEOW23VuzUBLqTIZqairHIHQHZVc/zEap4OHPPMQwskn7326sV7ao3f500G&#10;varGNroxi9QvDW/03HHH3vD/8pfoecLoHIY/uTZogOVpW/i58ca9q2SyKsszMhLl5my1K05TsCer&#10;Fgvvs0+XSDNGmlM7//yIs3yXlTrAE/hD7VZmwaOPRtz84hcjNnGDl7409G3zhHySZ2bRCGef3etq&#10;dZvYeDFx5pieXJrQyipH6zj1b775wn3XXTfmGJf8VA+UorYGgidVcjdSH+aSVBU4o2O1rxyazuyq&#10;JoZJdK1JbGLQE2lTRW5KvjP8DHWg8dKtjVRuEWglgVy7L4mFHTIpJfiTGqYANzjEtsP/3K96GCRV&#10;5B9JRkLO7/+IEa5e5FxRgNMUV1wxSg9X98I3Qap89KMjTc8d3zHR2MUTqpsJ5NuiWWDXXSMWJ0yo&#10;OlMUrt2H8L76me/lajvFm/dwnv/8CVY4iYkzB1SEaS+BNpG5lSfVUFLKgCCaxQ+e1A85/n77zDlZ&#10;bSuqKCgaZW+zSQX8ckoggZx6avQWjR9+eERaKFQyOnARfJZhJEkHX3ZZr9sIoDIpe89qzBFKn3ii&#10;Z1tn5moFhxwSV8l9x+qcXGpzNqpJkQOSVaq7aQfW06UU7Zp5J4yz/u4Hct0AtfRd3Obryy7bnqNI&#10;blG4qv/vvz8UiiTDGpIqcxFdtfhLEtf6kM/lKFKI0bLD1f+jMQFMijnUeSouVivfZBbd6aWJodwb&#10;lbVWXz2kCxHfCv4xyyx916kppRpzgPJWRPlUGk5bc83eau/kwQlOO623W09AKVrxiCNGaXR9+NjH&#10;YlXg3uF/E83Xq5mhxhyjuPLKqHaAr8gwjGy+fURsyjz/n/8ZKR1PAG3+8IferQLRvbbrZGrBbty6&#10;WJJVc3VxQPztb3GbUnqkrBZfvEWMmXezj1S1e3dcLjdo+pMD3jTAE0V4I3Gbi1IMpSjKPk9493di&#10;UswB2jH7keun8P3vRxwacKGwgIHWWSdaCT9y9Kyzxr530aWJt7898m8r5LeVVhpJgzUQANnhbPPM&#10;EyvOk4ccst12PQvIhzvt1LsH6v1SqeOJ1OQncZX/Do2XqxKL/Ggy51OfipUPwAplz1lnjTiZgoGp&#10;1Ty5uVOEdmbAVZCv0lemBVyR3YoNBf6mZh4TUuJb3xqhRK1Sgxk372a/NTIyqdiR+2uUWB01FQgf&#10;KoVcgDE7OzzzX2RkngmsslYxWeYA1Z69KUtkSl4hP7cGjQkTLHzKwgstFPHgzW8emXIaWjDjLk0c&#10;f3xk7Vbn4LLf+EbfHR8MfdRRo7bnCF3NncWTBPbut184hyzK1wkbym3vveNXV+cut90WN9cfeijU&#10;CG7ILdyIo2AOxStjiI7OsPvuUT6pjkR0QQo3yndRqBQMzNdwzjnxPR8QU848M24RTiO4rskq1mPJ&#10;Gm2MV1VmRNV02oS07DxlUbEKbi34di+7CU/sSeyItuzWSgMeyEm4SkKezD4vuGAvrk0GU8AcHUqx&#10;m2toIAUzCk3fb2mygJU5h89KqRK0oPviF/f2WSaOOy5uHjc1Fd2iEKpK/3GB1y7wzPN1NZdQGjU1&#10;w2Qgi8oYtJkh5FYjva2mYoNNdWrgd9wRN0wdQMgpgn0kd99Q5x/4QOTJJ4cfuy4PK88EzlxpKMDA&#10;oj18pOxonHIYUTGa1qTN5ZdH0My/mqCdd45h9oNqtiko0r9zj9+YcPBqq8XxclSThOZUH0odse0z&#10;/z9mwm5TxRQwB+jI7FPZqp1bG/JeRD/wrXweinqD9kjw6cUWGzG3WCIYzzvvyIalApWxmRNiRXRO&#10;f+utg27/SUhK5X5utmWWif1mk0ziHSAz0KB686rAm7SZGc16pqz5CI1ZwyR+/OOownnb4YdHtS0L&#10;KaIOPDDMVbr9H/8RNfHUwslZRmnxvGf2ZGgiY1Vo0Zykkbr3yCOjn7otAs4/f0TVflquGVh5v/Jp&#10;883rW8474CTyG3FeXCghb3MPKjeRC7a6vdZaveWZSWJqmHPTTT1rMlN+0Yqt99037Fi9KVngr2hD&#10;Js0xR0z/S14SwqxAoFpyyRGPkZcRjJarBVonYQ7xVZDLOLfBBn2NQqTdeGOoiOr2dWd+d+X7PNkE&#10;+ymxbCsMSk74xCdCfb3jHeH3hi800HXXXx8DzB3W5O6550awLCJeaPjOdyKD5SqlNEXUaZJYv0WU&#10;qUKrlbxTzJiQJeiF2t7te+/trYYNEtQMn/QShcvTCSeMP/854i8HS3M5c/mHpELAlGBqmGOCy1dS&#10;d9mlV36ojAlKYrSJY4+NI3fbrecZu+4aN4BzuR0YTlWXlW5CwlGGbrllfbaAL0rKmpq4Gp4LXAIZ&#10;ZK3snva20Y8OJZDk9PJXDVFFrGkKagoT8p431xdlHnggShoRVInCdHKvA1hmk01idCefHL9Of2Bv&#10;9TlpGls1t7SbcTPYutKlCDGbomE3OLei/+UvH2Nde0BgIN/LtRl945PZeZK4BKNJYmqYA3JL2e1X&#10;EogiTw1XK/X+9KfQRQsvPDIGbkSwbbXVSLCXH2ryzEmQ59BD21cF+kGAZ0GxUJhXkhIDZ58dizab&#10;bTYquas3Vlih1/lsuq1OrRJsmkJoxBACkvT/0pdiZT9NQbToc4kp0xPGzmjlZnc2WqApm0FK9Nfc&#10;EtHEKaeEUup4AqA5FSPMLxHRAZpWiJGrm8txVZC7pq8smcre2Xn+2b23bVyYMubADTf0gvcii4xU&#10;qFR4dXNNQqVLyFUXzSh1OT3vRfSDrGICymafMfG730XKRpvcJFbwg+HHStRuXfNRVNGHtHI2A7m2&#10;8a+OphHuvDNuftO9X/3qyO2gZwtGXe57ZGOZY44Zdf++CqlSVu+3Xd9EiFYdk5szmyv1CYk3vy1b&#10;cP754TOrrhpfRSHv+4kunibFlW01/NAk5hAI4ynEVDIHDD57KYIWqPl2aPxnNdrDYdUHGBBI2247&#10;xnKhqIac1aKoA2pul2i9s0T/mOla4QSifu69rTbVZ8cC0RSC2jTAWpSZzjAv5V9Gl/aa14wtX2WD&#10;jodCKTnYvBW5f6e2ZUbVxOOVf7ngKfbNMktvY74krBZywla8+c1BrbLOJnDnEHRvajHFzCHAlOk6&#10;apwlqOe3nWpf81KxqI+5b/WrbK03PaHsLQDme9GL4vbFmLJtlVVGKcAqvjf8BKwsM2oQpY48MmJk&#10;WjybxLXnnvFt6jHX2Z+jMC6SQYAz0urAU7UOMmpZwqSb6yZk0TnmqD8PIIE2TN36PCPVlBO+4Q2x&#10;9LzssqN2Z37lK5EDm4tP8rb+U2sJUSBv3MlC/Z5NN2FMMXNA5k2jiwpl2UeQaL3JoODJf0/bD8zN&#10;ZPJM2VSKMK9/fZx/zCX/jjiXzCnnbOLJJ0NP11YONNG3OYrnOkSQ6rO5sxn77rvXd4WB8G+KW5e/&#10;1lsvHLq2vCaFrrRS+0IR2giCHd/kOeGEEGY6U+5mJuj/qrRLqGGkqSOO6MkWvscBfBaXWvk8SUw9&#10;cySTku7L3pnHH487j8395+YMo/L7Xk384hexYiMmSR1elNsUyINOwmGHbEM5Eavs86tCFiLAWH/M&#10;BQD1Rrl9VppCduutI8S2ZrPnEHL/DlNkYC7Nr9ttV98wRoapS9MXtfnnb1nro3VFFmY30V/4Qkzu&#10;rbcGnar3GBJmUOAzg+axuV5ahYSz9NKRsnKHBJx9dijqmtLGz003jZsTeSFeV7a29Iuek8TUMwew&#10;v6zJyPWJq68On6turkmIaq21jaiGLSuuGAqb2DXBwk/5/r3kzugiVu3hJgUsuOCCvS+x1EAf6lh+&#10;F6AGk12Lpn/+c9xNq37Dp7Tll49Y2E9hzsjQZzQoa6HVhhK1p+fBz38ed41RQgjjyhiy9tpx874J&#10;U8lTWcbUOBtu7LLLyBahAgWMv6ptikgjvaS41lBIaO2/f5zq8svjBpEzN3PIUUfFGkNxj1Jv40/r&#10;vYrJY5owB1IOZWPrBPJInYMsjjGWSFP9LBO/8Y3xZhGsYtXhh0dG6reUeeKJUSzWnh/rV5Fp0UXb&#10;Pd6sL7RQsL1pbrV7K38ohA98oEv4zVCQZBTNZbmp2hSo1FGzHuCmlJsQVh2jqexXoycEoK99rfdY&#10;khpSpNEjhTYlRXi/32yqbx0w99xxT6aGa66JPFnWAFTFDstBta4PTQmmFXPg1FN7vV9zzZG1jlNO&#10;iZvK3UtV7LjzzrEEKc7NNdfIEoICQ+Ap9V/iYx+LN7l1c8FAphLGFJef+1wIP5FSZDI3tHjrV5qk&#10;ynnmCWlBG8iZp59e5w+pedllEW5dMYdWbT61/faxlbNbfkx/yANf/nJsLdXDZs+9Q5EKKP26nd/C&#10;KttYgEylV6kAVh1X5W2OqAA8JNXKfDmD6eYk+kDm6c+55/b+VAOGcInaN+1Nq0LAROcqnNPutltv&#10;aNWN51OOacgcjkhu5Rh22qn3JqPL+OJ6v1vF993Xm+NvfSu09frrx1pnFuXcXWgR7aoQtyR9mVoo&#10;ba4ygzRCJWY3vKDg+z0MxHQmqxWXspn0qJ+1yyUoTAdQ2wRMnrnaBGPq4pJLolRo8nn6AA1cXTXf&#10;L8NorIHqzTUATJN10xFBvODQpHImEEbecssw+MILx08WG/CWly6RGz7yxWf+FwZITXTEHnv0Lmei&#10;nZzl+1WwtdL0oYdiu4A5TQLnJXJ0fA+xpx2mIXNAmZ6iyyQVW+R2DKVkUxH5kxkiDAqvFB5C1Kqr&#10;xvHO0++p3nStS7zqVe3k+eMfo5zVOiTvLbeE8KsunauvvLPWWvVVjSo++9m+fpkNiz784Uh6ZGdz&#10;FXVqoUoWgIkrqZU/1XpSbeKR6Wi998IC4oXI9ZWv9N4BDq0oEu8Fr3nnjQIyV2sefjgmS6Ie89u1&#10;yTdzVKUN5F7hUv0nxB1HlqKlH8wmhbnSSiNZiHvkAHldTaVPOaYtc0BJl4Opkuf22yMpH3lkfXlK&#10;hJZAmKO6Nebii6NcueCC+nJnDfQxiWXWJ+Cgv/1tRNDDDuv9muAo3GXMs4nQ3/52hDpKHdNysK1N&#10;CFAp5XbPxx+Phe/JbAbxWWfQbr45AgcXpEIZuXbR0lzdGCUZZiwFRsHPfx7TIfQQyUcc0TJqVHEG&#10;OV9+qO4kuOqqOHnHc4NBcWVe9K35lRtOT/jhXvW2HjeQKtWiV17Ze6cJnqPDhlwY4gw5fCmr32rt&#10;FGKaMwfe9a7e5BlSee5Mfjez+Y1f0cv8Lb/8yN4kNZIjB9mQIlPljaOyrjAgCGJeVRWQ3JGu0Mka&#10;0Li1RkrcfXdMeW0LXEdTdOGb9sY3hpU0Fe03vxkSMX91Ob9qDJXvaNKvj/hs7Wz9mkh0zDHBjVYg&#10;ydvfHoShuxzcsUVFKnMAFVAFQejNji+xmQtpasMN+3598D/+I74irqCt3u9GHpmn6jA1fHT432+W&#10;3kq2ZanwxIn+V8ZxYXowB0x8jkpaKKb/zGcihpmPGmhWVThJQDCw++tfHxKu9f6jeF/b/EcHb755&#10;XIhSH3C9+JThZ+hUF2HEMyeR8WtbLV0ud3Pp20EHRSXW7xK/+118CYyXN/fyTJ9Gwxx8cOzSaK4I&#10;V8HU8iQqqlVYmJ0xvx/ygOq+KhMkzKnOW/ekMg7FNffcUeV23zpj2F13jQRSzTxAgCywQMsiBLoi&#10;lXCTmsXVC20Gf5r2JDGdmJMLAzk2aaFUDvlgyOYNaXkmH1Uj8BMJ+VSkKlhTQT///ME9c3nCCSPb&#10;vch3f8p1zw6tZS596q1vDd1Y2/1Jmbh0c4Xnu9+N97nju98dvJplllBf/WJ5ghqRLakUFZHMVr4l&#10;MrWNiWQh5+dqruWKg6/vPfjgiHjbZ58QTq1BKmEimIveM+o11ojXZGrtK2UJlmd/JjIXg3RGH0Ql&#10;Ial6dW82FzCuuy7irzyZC7ZoU77h4gxlFXdaYzoxB8xQPo1aK0uc5liJyQubm5qYW8J54IEW77//&#10;/qiAFd833hjFJb1rvpUl1QUA0Y4/kdf9PLt8MdgE17DpphHDyuJSQT4utKj8730v1nPF7NavebaC&#10;FjUoTUpEV4ED7TWRNTszSBPmfeT442PgTiJ1d3+5Tdi66KJYY1T9t66gFLAVS8ohHWB56suoF1kk&#10;bNiKHw0//5r9+y2RtYIYcc7VVuvqJD/hRbJNCb4SWpqFDTtWgKYc0485wKBc2SCFoqKOHn44CoPB&#10;1xA5LkUucVXNdO+9YdDa7qb77otHT73iFS03xZWVktJ558UXdXSGVODNidNPjz81Q51+cpeamOGy&#10;hiN3VSEpdTwFuxWCK20jXjKLpsryqya+5jviul8FGj8HzyegJ8ssE77OlbFCDX3aaX13NIPOG37H&#10;88GFLZN4+OEtkSWhOGQolqdmC/QZi1ivpq5ryHLlDW/o/VpD7sYqdynAZOWNAWXStP4yYg3TlTnA&#10;xekrQ1WSlgUZ/vfKV4ZRBnkGzR57hB80l0E5hCReWzVCs9e9LiTf9tuPKm0JG5Fb3DL9ZpTo4i6O&#10;5GdzzBFCsQkKjUPUFioIdGOpfaOLjGndxTj97+088kiUGdtt14vijPaOd4Q1Ptn/IYaOEZjYpwP8&#10;uxWkKTs7f/n3DQXyHupKKeZ9333rywwFCKaHpqMJluchFEpJsLfeGouu7M+jpsNiWg3TmzlQ7lUZ&#10;dnka6JNPhlHk9+5trU88EaVhLcYnuK9ztgZCwU/mIco/+MGeDzlP7buN1c011WBZkDemhFIULZtK&#10;8itAtSe2ucpii/VeF3zzmxEdJvl0vCrwkADWE3pVNyTh6toUMIVuVDfnJ1pHV8Wb3xyxqeMuVhOs&#10;etZZsT6JqP22zygpccZfcy7UVLUwB3QE0dUUgbJNrpgXVS8ocJicr1Z/mNZ4Fphjys1Njlmqzf8M&#10;A3QI/co6HbJNrKI38iEhNXCg9dfvLbY0wY3oEDl9iy1aFiQSfOXcc6NLKs4aSBS9pUP22y+8ysRz&#10;SipIfHVwja5Csk5WBZt46VNcpyq0lChrrjlqj4J4/+lPh8gs4FusIaxUIfuJvuKOWKsnws0SS0Se&#10;rEmsa66JPk9Aw9ACPtj6mLtW3HFHb4unOlAS7gfjRS0wzGOPjblYe+3opHmvojk7wo3xzjffiEj5&#10;3Od62UbbYYdnIZnDs8Ac+Ld/G9lcRNeWldM//SnmgD/1K3nRg5rqh9rSJ38lrKtujXirrhpx8eMf&#10;r09YghNwx+oD3xLHHRfXTYmok1/5SiQWQ/jAB9oXZPmE6j+BLTvuGAmn1j1JT6TAvXJTSx3IIGWh&#10;T4BYb714R7itYq+9IjAL3nIdxdLPVldeGZ9tjTLd4IiGxko53g6IU2eeGZZRLlYJ3wrERvLMuozv&#10;I0wtTq2ySmws6Of9BLxPMVRZm84VzmyS2Lhy4xTi2WEOMLph5/jF7yIhxBVpR4xpzTymxzyVZ891&#10;AGHyydQ1z0YeWtxFXaL2XfZfDz+ExF9rBTQGqonH9a+UqFAUTW+48MJIQTVxWJCcdGmoMYeeEZiv&#10;vXZk9SLxvvdFxTXmM2LuuSfO1nEbvgP4RuZ1/28Z48rlYEOoGrncHmhirbXiWQXyktLLqG+7LaZg&#10;3XXjJK33YXJJgCorYe7mm8M9HK/xn34SYzrgWWMOkCJFtkm+5VtotGwuGDSXqmHXXSPp3zv8RHPx&#10;hnFbfYjuEs75YhOSAD8266TO7ruPLNSYnuOPb1ELebu6Jpm6QXRR89grSfLyjn1D6d/5LL8bbojX&#10;pAh8+cvRvdZSPm/b1+jEh2plw1/+Egpq//17v1bB6V/2sr6qdUzQrptvHulCYFK/VSUoJggZ/faM&#10;nXFGzJ2KUdrMYAG6LX8278OYfT7AE8qqDA8pIg0Jx0yJ0xTPJnOA1YSftIVYUmoDCmSFFWKhuVZ8&#10;A3vJ3XxClldp+KDiuAaZnZ4pK8hmJfetFHImKAezOM88sTml32oPKH+b33/sBprp2KWXRjp9x+j/&#10;5FODvKQP+U9gkqIoIYQbGj3TGlPRzGFy0c9+FiNSkBxwQJir9kRVthWta0ovIVonsccLlmQrKXTZ&#10;ZeMLF1Xf/fnPY8PbS14SdDI1rZnH8VzfjI8psbCaWQyqaFGSnjENXJONny2RVvAsMyfBEGkRLf8h&#10;JkgFGOKd2ppvQtiTH5BBhG7e/5LK5pwzzqBlaWQunU2krPmiCf7Qh6L6dKE99ojTThX23DPOqWYb&#10;Ey665JKxvJE7DA4/PNbH5523nlUKSP+8iZHt5S+PzzJFPpiviuRY7XaWEM44zR2D3dDJI48MS668&#10;cj2Fcu68HbntttHnrK+a99ASJgJvuyHivPjFsZ+gjEgqK/tryv+ue3YxQzBH/FBSp13Es1LGeJ+G&#10;ZkTBeHBF6+MyEjXCpcw0zcarUii3rgoA/px9dviEeuYzn5maW9EyniK7n/dXocqXXddZJ9b9WMAL&#10;/d977y596AABXiZEg44tYbKKWl+FLR7RtAoM/UHmRRdtV8Kt+P3v4/6MK+LbiSeOsiGdRq1JMjiP&#10;KjlHct0220ROa107ESWl035LcM6ginv+82N9pYi0U08diRRiYutmn+mPGYI5IBcLtGkdGqPsRyYP&#10;MvMIeIM49NNPR04n7lUyJgAN+vlu/p/aKky5q7hW7kDp2BPdAZ5k+nOdQwU8Jh5+OOhNwHCmota+&#10;972QPSRcvxWnlVZq2TTUCuRR66dhc7uqqN8hTauQsWkz1hCGTjqpZc3miSeCTk5YW1Mxm4ssElGv&#10;CQlTH6pL9gXmV4zz1+ozClmy1DaSlTmaQTCjMAc4XFkw4Hbl3yJ4//zzY4Y22GDsB3tvtVVIL5UJ&#10;VgiTn/987/0arrgiTthcWnCtn/40wjltgHhrrBHbcPq5bxOiLN2VGa9sL+qADmyySdyNSafknS6a&#10;Y8xnXJTH/dTwhjfEstvgwAH9wUyOaIzdMN5vfKO3odNATj65/gXmKr7whegzSVyDKsgktu7oU5U1&#10;0xGymV9XrH6zQ5/LStquu47d8+mJGYg5QJ5Vb5JSzyXP3HNPBFpqqnW5LHHhhfEpKjlBRUj9TdAY&#10;G2/c8u2GKmgSGSMff7XeerFXknNXF5H6AWkljUG+ssZBDzkkxGT58iPa89TEY49FqaP0aoWUqPSX&#10;T0gXpbnSwqnkllIlTgwc2khV/xTyRhuFNit3UTogw0ubtTAkC621VtBvkLiTGxqFvLLHQm5Rf1ZF&#10;Wsdi97OCGYs5wNAnnBBhLE22dOVLMmyXNwFbnw0Av/pVKPIixPsx57774syURhU3D3+zsqbfUEU1&#10;LEbOOvxlz+23n8pn3FxySe+cBfhQmAMclwe3Lut98IPxWbq0GEqhSN0N8n8zmzDML34xoolhamqM&#10;mh0SiMqezQUbdbxSSkKr4brromPNf3xQhelWYRq16qvcSzXj5YsDGpE2CP2mM2Y45iRuuinUSBqO&#10;cCpbDIVY7sVdZIzWsqeqg/sxZ8cdY32mJBDnxFU6Qfhv3dNl2h5/PBbxJB+XXnDBEEuf/vQ4iuwm&#10;9FMZsPLKI3UwcL4qc9R4agxarrm1meg6/vjYhkMUUXRMMUg+rIH4MV48MSIKU5WvAx03eXKp3XQ0&#10;tZb6cKml6gnK+U2WSJd7BZtIiSE6nHLKiBL78pdHltEkIlpjBqQNzKDMgbvuihkt5Cl5XORLRadC&#10;6PjHEn/8YyxtNescp3W2XDbgtZTS6qvH7TYn7LfcyWOoDjCFBD1/FeBf+MJor3td3Jf8618n4rhN&#10;8LDabfvvfz+eW9CaASYMvT3jjCgqllkm5BCPF4b67Z2pjks3WGn++Vvuz6Lu+utHKVKzw9NPRzZr&#10;jXFKr332CcZWHxWCNoiUk+5CHcr8WceMyxxg8fwvkBo3Pe20kYmhGQRj8rpq9yrEaRPcXFhTLGWF&#10;c+65PXFy7LGRT8xTU0mnLNQNohFdN9tspJBwsFo2b8VquPThD3d9reXZhSzBFIz2+teHa7IbzquL&#10;areGa2CZ6jM3WMlITz01VkGaaUdMkbebW/5aoZoSv2rC+4orYpbTnqq45u2pGQozNHOAYtlyy541&#10;NUKrLOdz6Pe8JxT24OUjzU0Efve7UYvPNlsInrvvDp2w6aYt38khEblC3vUTp7/5zdBItVVRCVCB&#10;/tnPRrmy8MJxcnJLWb/33uFn4915MIWQcqXK226LOpsBU/rOOWfUQqef3vI121Zgzoorjhg8mUOS&#10;EVHVBxcWqEIZod+XcBNmaocdwrAbbTSyG9Us77TTCG3e+94ZaxmtFTM6cxJZK6dZd9tt1BdR6LHZ&#10;Z49lmdqzP5ugqpddNm6PzjtvhLSyt4p/O23zZoVKhpYYF4gNpcI220R2ck4fX2WVYPu73hU3CnGv&#10;363YyYPyNASXOOaYeCIHkqS5Fl00HFp6NMzyPfAmbr11VFRK5A7Uwn9FY/4fJNl1scVabq089VRU&#10;bv12D4A4JV+Zr+q3sFCx3AfX2Oo5gecGc+Cmm0IypXEVMO9//4gXiliEh4i17rpd22fUDBIUBtbi&#10;pZR1wOh/e5TYeuv6ojBiUI+OHxB33hl+QBfxp5cM/zcLnZTusuXTc2iS0pr3lwoeeSQO4Pp+Eqj4&#10;ud9+kTO33XZUTtZQxRWpLCyqfdetA7IQ46jZathzz7BDQjp1XXBaB9eeU5MwF61QI8nDUo2ZKjCD&#10;Kq7Sc/Nb7ijM+HjOMAdkiWpw4o5VYcBXFlwwypV+G3Xhe9+r30slyThB87u4fJSvl3ArX4nluQRc&#10;vngzLiiIf/KTiP18Mds664zcr8gmGEuJre15w/+RPDMJ+nFiustPyU1KIRfVMFdeGVmiWYE0cd55&#10;LXuod9ml5X8ZISo75PJMYQ74uOsOAqnJ5Whjs1OtgnBV0VXGLhdNZq1y+uO5xBwgSOSBYm71/Y03&#10;9v4EAtsKK8RKLl3BU8fE//5v0K/5SCqQEHhSLgeb0TXXDMWf3wPvfgbFuHDvvVG4l0YfEkKtTfqS&#10;Qz7xiThswL0zBZJtbb34oouCD9UFcXByo2uuIO+++9BrXxtVJd6WFc5f/SrIMOaWDrOAYE67zz6j&#10;FspOOimKpZxE7dRTJ/W402cFzzHmJL72tfgSSBpdMN511xGemOCTT440MsccQ0cf3aXsQUrhQNWt&#10;8om//S3ol89bI2Ccjbj63e96PjQmiCX1wBQSbDI466zIbCV5Jmgqiau6PQywS1bhxDXcd19IXL7O&#10;2lXvl+7IxQ6YpiWWiHOqasqiqJnaZJORZCudtqq+GR/PSeYAhkgsZdlgkUXC0cstM1WBSTVnq68e&#10;Nwr7LdR4v7pLquCuu0KYUfNvelNEVlHzv/879m7NO+/Y6xDwohfFx2suqG9qnn5lwFThVa+KBcAC&#10;QUGf2ad5h3fxxVu+5brKKu27EMQC4YOYrN4n/bd/a1kkALZSiQltjLD++qOWXhDYTOWUacThcy7V&#10;FDxXmZPg4vnVmmyCWVXJEB7kuPc333yMGxc10G+LLRZbEITGQq2rrw7vqSmcJjgKj5Gjai6YD0ZE&#10;5ioOPLAlxjuDN6v78P/616jQagXMBReMVB0FaqfqDmV1xdxzR+Xd3Etx+OERVmrA7QXanveX30Id&#10;83s1wM7yzAteELu/ycuCxx8Pweb9nKlNN43abMZfeu7Ac5s5IBWY0ZwPbfnlRz21SKQXgzfeOESd&#10;krr2Lyha8T//E3PvVOIlhVaw996hT8aEsOqzXF9pVDyD07/iFUG83XbrvZNQgQjkNTa+5S31w9Q2&#10;zlm7oS5jGFEN7353PPs84eqItNNO8ea66/beLHj44fDj2tYBb7pQc1nZqVhDudUPxNgDD0RqYmec&#10;qcav//qv3sMfnVljhPe/P4z8XMdznjkJtXXZ7GTyVCN33z1qJ4gD8GHWWeNrOc2YWsVvfhMeqVyu&#10;HqZo4fqDJK7LLov9LEp/+aqcIb82t8UWsaRWw847j1JNjz0WpVftQvcMP6ugtuB+5ZXhhbWvtako&#10;FHj5pQBh3qeuuy6+d+2ctUUCmkpeba4TIp5+1lgKtQtV8dBDve/kmYIq69jfLJSKNA/oeCTDcwv/&#10;IMwBillwra7zCn4PVnZwiHMOmGuuWLkWPju2NjZx8slxe3EQqDQOPTRW/HgJ7wQBeJ55Qm7pUvPb&#10;coQQXy97IBBJCq3JmKeeCs7XUkH+E8JaFHCkJJaljkivqBDydcOR5bsMBaecEstlVREo55T/xT3I&#10;4iQ9zJLUqbDibNWiRakpeeapsm299aB7F54T+MdhTuKrX42vhZTZWnDBuNdWjZd8673vDWcVhnfZ&#10;ZYz8U2DWP1b5d279wOOFWM7ktK6eK3tHHBGMJfq90yyT1DMLLdR7LOBNNwWrm2t9VbXm+CefjI2h&#10;b3tb1DDVcgj8CXO++93ggAGec068mcypVh2JFJao+8lPRpRRg2H49tsHJ5dcMuqQfnDRW26J1TZF&#10;EUt+4AOjdnMLSUr/UtJo8phQ8g+g0Kr4R2MOcF+lc9lnrS28cOilqteKjkr/NdYITxUaueaYqO1M&#10;acW/DP+TrK99Lfqw2mohqBDV1V36S18Kn25dW8NJMdv51WPyVRM8FUmWXTbWvkisMi6tyXzHoO47&#10;3hGrgplPqKa11255hCwjOK2TMMIxx4SJyiL+Vlv1fcQH3Zv7XCXVo44aVQoaJjlqmKV74sjVV9dT&#10;6D8G/gGZk+BtH/94eE+ZxRe+MJaqq8UPQfKhD0V89VdV0JFHjvKDCSCZk2KJD73vfbFa5bTgBZ/u&#10;hzXXjE09skR5ekkNEgJeqb6kDo0v5sPZJJkacG+TTeI+SXUpzNW92QQ6fbntn6KpRqpfuWM0ulcu&#10;YiWd3HvviDVVPujGmWdGjEhTayyPY//A+IdlTuIHP4jilRAvM7ruulFGV8W913QLxxUsRd+DDpr4&#10;92GUIi6R5Y3SaIcdIvXlbrTDDgt69AOR6YP77NP7tYny5YiCFITSWg2YkDeUqv/IRBpcdNGR+12D&#10;4+9/D3PlYzhf/OKwUo3bIpSRViMU0l544TS/c/Ws4x+cOQl1uaqgLIxqoqNwW1tBknAoN9Gd222+&#10;eej48VLoU58aeex67mXMx/JTQS99aXt0T5A066zTtT9f5UBBVdGPOZn3asvQosNjj9WLojGBz/lg&#10;6+WG/8N2+WZuwtnkQDxxQDYWZucBv/HxXMc/BXMSKtfNhv/PVJlpVazqtvZAAoUsIfSmN0W6QLC9&#10;9opMMoFFIR5MreXiBFmo+G4+RIqT3XtvLN2qHMqWsFYob04b/R/ts/hpKiIZT3FfXVQcF4z0ssti&#10;IVGGEUFyfb+WrHSVWaq7AWadNb5vc9f0/d9Pzy7+iZiTkH8OOSRmusw6kbb11uGCNYEhqMsba6wR&#10;yl7GUCcoipoV+YBorpgBMru6UD3m7XlV00479V4n9MQoag+Vnxj+67+iNvviF2PzspHOMUfsvZBk&#10;yr8JSogpjnnVq0apX8Hl9NMjXTcflvCPjX865iS4HR3FCYoHaFLQBz/YIpl+//uI4iT+AsP/zZOA&#10;Ofro2NhSvtI4GZB2g9xZ+t736veC5IEJ07hAajrmmJHKfrXVYqTV2zKJb34zvly44jP/6Skbjvns&#10;5PvwHMU/KXMSTz4Z8bL6nR8tvyFHGjWXqpHq/PNDyq+wQoiZOeeMIH3qqVFD/+IX464inhXQh3fe&#10;GYsNeo4Jssfyy8e3pr/znShjasvHqqPLLw/llt8OKo3F2K26lfOfEP/UzEn8/e+x0V1KqS4QaShE&#10;tNxyS2+trAaJ4sADg2Nl4QGdzjsvbiz+5jfxkQksZE0LGN3994fKesc7QvLNP3/QYKGFYtH5Pe+J&#10;jXPNmy2GRqbut9+o6l/zQXxjq9Yt0v9smMmcESiOkaF2q1HDDUUO3d/cAZBQMV95Zfjly1428qkl&#10;logNaflg62zTZ9HpgQfiO8nHHRd70nbeOaiiM6iy4IKxOnfyyX0ftaWMocpwo3x3ozTDl2xnkG8c&#10;zSCYyZw6VLp8S8HDXWoOpJrfbrsocq67rv07c3/5Sywz3HRT7BjI/7ObX4/Jtuqqwa5shx8eK9Hk&#10;YrVVodgouc5p/TWX6dTiXl97bfThttvieTT644SIqmxDXZkB1ZUurr7vvnE7+N57Q3e1btlUpTiP&#10;9JJbb0pXs62ySizNs8YMkj9nKMxkTl9w3CuuiIW4lZ/5n9XVNuuscQdGShGnO3Zkcc0f/ajXDj00&#10;on628hy5auOppfH+pZfuvc4vHiOD1zRk9SMaleiETo4/H/1oLCJ3L13oraT0rnf1Vt5rZ9PWWCO2&#10;C6h8WmXqTCRmMmcgyCT0WO6lb23qbO5Ltj344KDLTT/7WW8rTTalCG8uzeXK63POiQNOOCFef+1r&#10;8foPf4hUMOCjbfRHcSI74dX669d7nk06XX31lpXomeiHmcwZBxTTSp1vfCPkjYRT1gZqjUJTW6sx&#10;UilhnTbd7qynYrzsslCMNCG2VxVjrc01V2z5MSIfaS4VzEQHZjJn4njooQjS++8f34SreWSzzTln&#10;LGe/7329dsklk1rVldlcHS1pqi9/OU64/fbxL7qy1Kldutaou/e+N+78KpMG2QA+E62YyZwpwP/9&#10;X9yGJ6IUG3vtFbu8yvOmO9rznx+rWKVJUzvs0GubbRZ1VPl1pZXigE02idcY6PXznhetupOoX5NV&#10;XvOauGWJXZSefs7MLVOCmcyZJuCd990XcX3vvWOdV9t447pPT23DQ22OOWKLgzR4xhmx7V8fyLCZ&#10;mBaYyZzpB2V6aaeeGpspybzSantbqotviywSB+ReO3rM64MPjqd8vOlNsWxwzjlxwocf7nujZiam&#10;BWYyZ0bB3/8ei2ClyVrlNYkFf/1rvK5+M28mnkXMZM5MzMREMJM5MzETE8FM5szETEwEM5kzEzMx&#10;fgwN/f8Wv71RqNSXTgAAAABJRU5ErkJgglBLAQItABQABgAIAAAAIQCxgme2CgEAABMCAAATAAAA&#10;AAAAAAAAAAAAAAAAAABbQ29udGVudF9UeXBlc10ueG1sUEsBAi0AFAAGAAgAAAAhADj9If/WAAAA&#10;lAEAAAsAAAAAAAAAAAAAAAAAOwEAAF9yZWxzLy5yZWxzUEsBAi0AFAAGAAgAAAAhAOeQoe2WBAAA&#10;GAsAAA4AAAAAAAAAAAAAAAAAOgIAAGRycy9lMm9Eb2MueG1sUEsBAi0AFAAGAAgAAAAhAKomDr68&#10;AAAAIQEAABkAAAAAAAAAAAAAAAAA/AYAAGRycy9fcmVscy9lMm9Eb2MueG1sLnJlbHNQSwECLQAU&#10;AAYACAAAACEAIKqRT98AAAAKAQAADwAAAAAAAAAAAAAAAADvBwAAZHJzL2Rvd25yZXYueG1sUEsB&#10;Ai0ACgAAAAAAAAAhACqwnnOKwQAAisEAABQAAAAAAAAAAAAAAAAA+wgAAGRycy9tZWRpYS9pbWFn&#10;ZTEucG5nUEsFBgAAAAAGAAYAfAEAALf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wordtemp" style="position:absolute;left:6621;top:10134;width:2160;height:2160;rotation:-214922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SUx7EAAAA2gAAAA8AAABkcnMvZG93bnJldi54bWxEj0FrwkAUhO+F/oflFbw1myqITd2EVgyI&#10;N2NLr4/sMxuafZtmV43+elco9DjMzDfMshhtJ040+NaxgpckBUFcO91yo+BzXz4vQPiArLFzTAou&#10;5KHIHx+WmGl35h2dqtCICGGfoQITQp9J6WtDFn3ieuLoHdxgMUQ5NFIPeI5w28lpms6lxZbjgsGe&#10;Vobqn+poFcx+q8N29b3uy/qyeE2vH2VrNl9KTZ7G9zcQgcbwH/5rb7SCKdyvxBsg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SUx7EAAAA2gAAAA8AAAAAAAAAAAAAAAAA&#10;nwIAAGRycy9kb3ducmV2LnhtbFBLBQYAAAAABAAEAPcAAACQAwAAAAA=&#10;">
                  <v:imagedata r:id="rId7" o:title="wordtemp"/>
                </v:shape>
                <v:oval id="Oval 4" o:spid="_x0000_s1028" style="position:absolute;left:7101;top:10677;width:12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9Wb8UA&#10;AADaAAAADwAAAGRycy9kb3ducmV2LnhtbESP0WrCQBRE34X+w3KFvohubEFszEZEiLZQwUY/4Jq9&#10;JrHZuyG71bRf3y0UfBxm5gyTLHvTiCt1rrasYDqJQBAXVtdcKjgesvEchPPIGhvLpOCbHCzTh0GC&#10;sbY3/qBr7ksRIOxiVFB538ZSuqIig25iW+LgnW1n0AfZlVJ3eAtw08inKJpJgzWHhQpbWldUfOZf&#10;RsFlf9heTi+7t4K276Ms+pllow0q9TjsVwsQnnp/D/+3X7WCZ/i7Em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1ZvxQAAANoAAAAPAAAAAAAAAAAAAAAAAJgCAABkcnMv&#10;ZG93bnJldi54bWxQSwUGAAAAAAQABAD1AAAAigMAAAAA&#10;" strokecolor="white">
                  <v:textbox>
                    <w:txbxContent>
                      <w:p w:rsidR="00771DED" w:rsidRPr="00AF4DDB" w:rsidRDefault="00771DED" w:rsidP="00771DED">
                        <w:pPr>
                          <w:rPr>
                            <w:sz w:val="96"/>
                            <w:szCs w:val="96"/>
                          </w:rPr>
                        </w:pPr>
                        <w:r w:rsidRPr="00AF4DDB">
                          <w:rPr>
                            <w:rFonts w:ascii="Webdings" w:hAnsi="Webdings"/>
                            <w:b/>
                            <w:color w:val="0000FF"/>
                            <w:sz w:val="96"/>
                            <w:szCs w:val="96"/>
                            <w:vertAlign w:val="superscript"/>
                          </w:rPr>
                          <w:t>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b/>
        </w:rPr>
        <w:t>15</w:t>
      </w:r>
      <w:r w:rsidRPr="00140226">
        <w:rPr>
          <w:b/>
        </w:rPr>
        <w:t xml:space="preserve"> </w:t>
      </w:r>
      <w:r>
        <w:rPr>
          <w:b/>
        </w:rPr>
        <w:t>октября</w:t>
      </w:r>
      <w:r w:rsidRPr="00140226">
        <w:rPr>
          <w:b/>
        </w:rPr>
        <w:t xml:space="preserve"> 201</w:t>
      </w:r>
      <w:r>
        <w:rPr>
          <w:b/>
        </w:rPr>
        <w:t>6</w:t>
      </w:r>
      <w:r w:rsidRPr="00140226">
        <w:rPr>
          <w:b/>
        </w:rPr>
        <w:t xml:space="preserve"> г.</w:t>
      </w:r>
      <w:r>
        <w:rPr>
          <w:b/>
        </w:rPr>
        <w:t xml:space="preserve"> </w:t>
      </w:r>
    </w:p>
    <w:p w:rsidR="00771DED" w:rsidRPr="00B055BA" w:rsidRDefault="00771DED" w:rsidP="00771DED">
      <w:pPr>
        <w:tabs>
          <w:tab w:val="num" w:pos="180"/>
        </w:tabs>
        <w:spacing w:line="360" w:lineRule="auto"/>
        <w:ind w:left="360"/>
        <w:rPr>
          <w:b/>
        </w:rPr>
      </w:pPr>
      <w:r>
        <w:rPr>
          <w:b/>
        </w:rPr>
        <w:t xml:space="preserve">по </w:t>
      </w:r>
      <w:r>
        <w:rPr>
          <w:b/>
        </w:rPr>
        <w:t>эл. почте</w:t>
      </w:r>
      <w:r>
        <w:rPr>
          <w:b/>
        </w:rPr>
        <w:t xml:space="preserve">: </w:t>
      </w:r>
      <w:hyperlink r:id="rId8" w:history="1">
        <w:r w:rsidRPr="00E57DD0">
          <w:rPr>
            <w:rStyle w:val="a3"/>
            <w:b/>
            <w:lang w:val="en-US"/>
          </w:rPr>
          <w:t>Elo</w:t>
        </w:r>
        <w:r w:rsidRPr="00E57DD0">
          <w:rPr>
            <w:rStyle w:val="a3"/>
            <w:b/>
          </w:rPr>
          <w:t>1983@</w:t>
        </w:r>
        <w:r w:rsidRPr="00E57DD0">
          <w:rPr>
            <w:rStyle w:val="a3"/>
            <w:b/>
            <w:lang w:val="en-US"/>
          </w:rPr>
          <w:t>yandex</w:t>
        </w:r>
        <w:r w:rsidRPr="00E57DD0">
          <w:rPr>
            <w:rStyle w:val="a3"/>
            <w:b/>
          </w:rPr>
          <w:t>.</w:t>
        </w:r>
        <w:proofErr w:type="spellStart"/>
        <w:r w:rsidRPr="00E57DD0">
          <w:rPr>
            <w:rStyle w:val="a3"/>
            <w:b/>
            <w:lang w:val="en-US"/>
          </w:rPr>
          <w:t>ru</w:t>
        </w:r>
        <w:proofErr w:type="spellEnd"/>
      </w:hyperlink>
      <w:r w:rsidRPr="00771DED">
        <w:rPr>
          <w:b/>
        </w:rPr>
        <w:t xml:space="preserve">                                        </w:t>
      </w:r>
      <w:r>
        <w:rPr>
          <w:b/>
        </w:rPr>
        <w:t xml:space="preserve">     </w:t>
      </w:r>
      <w:r w:rsidRPr="00B055BA">
        <w:rPr>
          <w:b/>
        </w:rPr>
        <w:t>«УТВЕРЖДАЮ»</w:t>
      </w:r>
    </w:p>
    <w:p w:rsidR="00771DED" w:rsidRPr="00B055BA" w:rsidRDefault="00771DED" w:rsidP="00771DED">
      <w:pPr>
        <w:jc w:val="right"/>
        <w:rPr>
          <w:b/>
        </w:rPr>
      </w:pPr>
      <w:r w:rsidRPr="00B055BA">
        <w:rPr>
          <w:b/>
        </w:rPr>
        <w:t>Председатель РДО «Содружество»</w:t>
      </w:r>
    </w:p>
    <w:p w:rsidR="00771DED" w:rsidRPr="00771DED" w:rsidRDefault="00771DED" w:rsidP="00771DED">
      <w:pPr>
        <w:jc w:val="right"/>
        <w:rPr>
          <w:b/>
        </w:rPr>
      </w:pPr>
      <w:r w:rsidRPr="00B055BA">
        <w:rPr>
          <w:b/>
        </w:rPr>
        <w:t>__________________</w:t>
      </w:r>
      <w:proofErr w:type="spellStart"/>
      <w:r>
        <w:rPr>
          <w:b/>
        </w:rPr>
        <w:t>Буянова</w:t>
      </w:r>
      <w:proofErr w:type="spellEnd"/>
      <w:r>
        <w:rPr>
          <w:b/>
        </w:rPr>
        <w:t xml:space="preserve"> О.А.</w:t>
      </w:r>
    </w:p>
    <w:p w:rsidR="00771DED" w:rsidRPr="00B055BA" w:rsidRDefault="00771DED" w:rsidP="00771DED">
      <w:pPr>
        <w:jc w:val="right"/>
        <w:rPr>
          <w:b/>
        </w:rPr>
      </w:pPr>
      <w:r>
        <w:rPr>
          <w:b/>
        </w:rPr>
        <w:t>19</w:t>
      </w:r>
      <w:r w:rsidRPr="00B055BA">
        <w:rPr>
          <w:b/>
        </w:rPr>
        <w:t xml:space="preserve"> октября 201</w:t>
      </w:r>
      <w:r>
        <w:rPr>
          <w:b/>
        </w:rPr>
        <w:t>6</w:t>
      </w:r>
      <w:r w:rsidRPr="00B055BA">
        <w:rPr>
          <w:b/>
        </w:rPr>
        <w:t xml:space="preserve"> года</w:t>
      </w:r>
    </w:p>
    <w:p w:rsidR="00771DED" w:rsidRPr="00B055BA" w:rsidRDefault="00771DED" w:rsidP="00771DED">
      <w:pPr>
        <w:jc w:val="center"/>
        <w:rPr>
          <w:b/>
        </w:rPr>
      </w:pPr>
      <w:r w:rsidRPr="00B055BA">
        <w:rPr>
          <w:b/>
        </w:rPr>
        <w:t>ПОЛОЖЕНИЕ</w:t>
      </w:r>
    </w:p>
    <w:p w:rsidR="00771DED" w:rsidRPr="00B055BA" w:rsidRDefault="00771DED" w:rsidP="00771DED">
      <w:pPr>
        <w:jc w:val="center"/>
        <w:rPr>
          <w:b/>
        </w:rPr>
      </w:pPr>
      <w:r w:rsidRPr="00B055BA">
        <w:rPr>
          <w:b/>
        </w:rPr>
        <w:t>о проведении районно</w:t>
      </w:r>
      <w:r>
        <w:rPr>
          <w:b/>
        </w:rPr>
        <w:t>й коллективной игры-конкурса</w:t>
      </w:r>
    </w:p>
    <w:p w:rsidR="00771DED" w:rsidRPr="00B055BA" w:rsidRDefault="00771DED" w:rsidP="00771DED">
      <w:pPr>
        <w:jc w:val="center"/>
        <w:rPr>
          <w:b/>
        </w:rPr>
      </w:pPr>
      <w:r w:rsidRPr="00B055BA">
        <w:rPr>
          <w:b/>
        </w:rPr>
        <w:t>«</w:t>
      </w:r>
      <w:r>
        <w:rPr>
          <w:b/>
        </w:rPr>
        <w:t>Игровые деловые</w:t>
      </w:r>
      <w:r w:rsidRPr="00B055BA">
        <w:rPr>
          <w:b/>
        </w:rPr>
        <w:t>»</w:t>
      </w:r>
    </w:p>
    <w:p w:rsidR="00771DED" w:rsidRDefault="00771DED" w:rsidP="00771DED">
      <w:pPr>
        <w:ind w:left="720"/>
        <w:jc w:val="both"/>
        <w:rPr>
          <w:b/>
          <w:u w:val="single"/>
        </w:rPr>
      </w:pPr>
    </w:p>
    <w:p w:rsidR="00771DED" w:rsidRPr="00B055BA" w:rsidRDefault="00771DED" w:rsidP="00771DED">
      <w:pPr>
        <w:ind w:left="720"/>
        <w:jc w:val="both"/>
        <w:rPr>
          <w:b/>
          <w:u w:val="single"/>
        </w:rPr>
      </w:pPr>
      <w:r w:rsidRPr="00B055BA">
        <w:rPr>
          <w:b/>
          <w:u w:val="single"/>
        </w:rPr>
        <w:t>1. Общие положения.</w:t>
      </w:r>
    </w:p>
    <w:p w:rsidR="00771DED" w:rsidRPr="00002712" w:rsidRDefault="00771DED" w:rsidP="00771DED">
      <w:pPr>
        <w:ind w:firstLine="360"/>
        <w:jc w:val="both"/>
        <w:rPr>
          <w:b/>
          <w:i/>
        </w:rPr>
      </w:pPr>
      <w:r>
        <w:t>Районная коллективная игра-конкурс «Игровые деловые»</w:t>
      </w:r>
      <w:r w:rsidRPr="00B055BA">
        <w:t xml:space="preserve"> проводится в рамках программы  «</w:t>
      </w:r>
      <w:proofErr w:type="spellStart"/>
      <w:r>
        <w:t>Я+Ты</w:t>
      </w:r>
      <w:proofErr w:type="spellEnd"/>
      <w:r>
        <w:t>=Мы</w:t>
      </w:r>
      <w:r w:rsidRPr="00B055BA">
        <w:t>» РДО «Содружество» Орехово-Зуевского муниципа</w:t>
      </w:r>
      <w:r>
        <w:t xml:space="preserve">льного района под девизом </w:t>
      </w:r>
      <w:r w:rsidRPr="00002712">
        <w:rPr>
          <w:b/>
          <w:i/>
        </w:rPr>
        <w:t>«Играй – учись – развивайся!»</w:t>
      </w:r>
    </w:p>
    <w:p w:rsidR="00771DED" w:rsidRPr="00B055BA" w:rsidRDefault="00771DED" w:rsidP="00771DED">
      <w:pPr>
        <w:jc w:val="both"/>
        <w:rPr>
          <w:u w:val="single"/>
        </w:rPr>
      </w:pPr>
      <w:r w:rsidRPr="00B055BA">
        <w:rPr>
          <w:u w:val="single"/>
        </w:rPr>
        <w:t>Организаторы конкурса:</w:t>
      </w:r>
    </w:p>
    <w:p w:rsidR="00771DED" w:rsidRPr="00B055BA" w:rsidRDefault="00771DED" w:rsidP="00771DED">
      <w:pPr>
        <w:jc w:val="both"/>
      </w:pPr>
      <w:r w:rsidRPr="00B055BA">
        <w:t>- Управления образования Администрации Орехово-Зуевского муниципального района;</w:t>
      </w:r>
    </w:p>
    <w:p w:rsidR="00771DED" w:rsidRDefault="00771DED" w:rsidP="00771DED">
      <w:pPr>
        <w:jc w:val="both"/>
      </w:pPr>
      <w:r>
        <w:t>- МАУДО</w:t>
      </w:r>
      <w:r w:rsidRPr="00B055BA">
        <w:t xml:space="preserve"> «Центр детского творчества Орехово-Зуевского муниципального района»;</w:t>
      </w:r>
    </w:p>
    <w:p w:rsidR="00471011" w:rsidRPr="003055FD" w:rsidRDefault="00471011" w:rsidP="00471011">
      <w:pPr>
        <w:jc w:val="both"/>
      </w:pPr>
      <w:r>
        <w:t>- РДО «Содружество»</w:t>
      </w:r>
    </w:p>
    <w:p w:rsidR="00471011" w:rsidRDefault="00471011" w:rsidP="00471011">
      <w:pPr>
        <w:jc w:val="both"/>
        <w:rPr>
          <w:b/>
          <w:u w:val="single"/>
        </w:rPr>
      </w:pPr>
      <w:r>
        <w:t xml:space="preserve">          </w:t>
      </w:r>
      <w:r>
        <w:rPr>
          <w:b/>
          <w:u w:val="single"/>
        </w:rPr>
        <w:t>Цели и задачи.</w:t>
      </w:r>
    </w:p>
    <w:p w:rsidR="00471011" w:rsidRDefault="00471011" w:rsidP="00471011">
      <w:pPr>
        <w:jc w:val="both"/>
      </w:pPr>
      <w:r>
        <w:t>- создание атмосферы дружбы и доверия, укрепляющей взаимопонимание и взаимопомощь в детском коллективе;</w:t>
      </w:r>
    </w:p>
    <w:p w:rsidR="00471011" w:rsidRDefault="00471011" w:rsidP="00471011">
      <w:pPr>
        <w:jc w:val="both"/>
      </w:pPr>
      <w:r>
        <w:t>- развитие навыков конструктивного общения;</w:t>
      </w:r>
    </w:p>
    <w:p w:rsidR="00471011" w:rsidRDefault="00471011" w:rsidP="00471011">
      <w:pPr>
        <w:jc w:val="both"/>
      </w:pPr>
      <w:r>
        <w:t>- создание условий для развития лидерских качеств, самореализации и социализации подростков;</w:t>
      </w:r>
    </w:p>
    <w:p w:rsidR="00471011" w:rsidRDefault="00471011" w:rsidP="00471011">
      <w:pPr>
        <w:jc w:val="both"/>
      </w:pPr>
      <w:r>
        <w:t>- популяризация технологии «социальное проектирование»;</w:t>
      </w:r>
    </w:p>
    <w:p w:rsidR="00471011" w:rsidRDefault="00471011" w:rsidP="00471011">
      <w:pPr>
        <w:jc w:val="both"/>
      </w:pPr>
      <w:r>
        <w:t xml:space="preserve">- выявление уровня готовности команд ДШО в реализации </w:t>
      </w:r>
      <w:proofErr w:type="spellStart"/>
      <w:r>
        <w:t>соцпроектов</w:t>
      </w:r>
      <w:proofErr w:type="spellEnd"/>
      <w:r>
        <w:t>.</w:t>
      </w:r>
    </w:p>
    <w:p w:rsidR="00771DED" w:rsidRPr="00020A62" w:rsidRDefault="00771DED" w:rsidP="00471011">
      <w:pPr>
        <w:jc w:val="both"/>
      </w:pPr>
    </w:p>
    <w:p w:rsidR="00771DED" w:rsidRDefault="00771DED" w:rsidP="00771DED">
      <w:pPr>
        <w:ind w:left="708"/>
        <w:rPr>
          <w:b/>
          <w:u w:val="single"/>
        </w:rPr>
      </w:pPr>
      <w:r w:rsidRPr="00B055BA">
        <w:rPr>
          <w:b/>
          <w:u w:val="single"/>
        </w:rPr>
        <w:t xml:space="preserve">2. Участники </w:t>
      </w:r>
      <w:r>
        <w:rPr>
          <w:b/>
          <w:u w:val="single"/>
        </w:rPr>
        <w:t>игры</w:t>
      </w:r>
      <w:r w:rsidRPr="00B055BA">
        <w:rPr>
          <w:b/>
          <w:u w:val="single"/>
        </w:rPr>
        <w:t>.</w:t>
      </w:r>
    </w:p>
    <w:p w:rsidR="00771DED" w:rsidRPr="006B5A22" w:rsidRDefault="00771DED" w:rsidP="00771DED">
      <w:pPr>
        <w:jc w:val="both"/>
      </w:pPr>
      <w:r>
        <w:t xml:space="preserve"> К участию в игре-конкурсе приглашаются команды ДШО общеобразовательных учреждений Орехово-Зуевского муниципального района. Состав команды – 3-5 человек (лидер ДШО + члены ДШО).</w:t>
      </w:r>
    </w:p>
    <w:p w:rsidR="00771DED" w:rsidRDefault="00771DED" w:rsidP="00771DED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3. Условия проведения.</w:t>
      </w:r>
    </w:p>
    <w:p w:rsidR="00771DED" w:rsidRDefault="00771DED" w:rsidP="00771DED">
      <w:pPr>
        <w:ind w:firstLine="709"/>
        <w:jc w:val="both"/>
      </w:pPr>
      <w:r>
        <w:t xml:space="preserve">Участникам  игры-конкурса предстоит пройти  </w:t>
      </w:r>
      <w:r w:rsidR="00600D3E">
        <w:t>4</w:t>
      </w:r>
      <w:r>
        <w:t xml:space="preserve"> этапа:</w:t>
      </w:r>
    </w:p>
    <w:p w:rsidR="00771DED" w:rsidRPr="00535AD2" w:rsidRDefault="00771DED" w:rsidP="00771DED">
      <w:pPr>
        <w:numPr>
          <w:ilvl w:val="0"/>
          <w:numId w:val="1"/>
        </w:numPr>
        <w:tabs>
          <w:tab w:val="clear" w:pos="1429"/>
          <w:tab w:val="num" w:pos="180"/>
        </w:tabs>
        <w:ind w:left="360"/>
        <w:jc w:val="both"/>
        <w:rPr>
          <w:b/>
        </w:rPr>
      </w:pPr>
      <w:r w:rsidRPr="00535AD2">
        <w:rPr>
          <w:b/>
        </w:rPr>
        <w:t>«Проектная мастерская»</w:t>
      </w:r>
    </w:p>
    <w:p w:rsidR="00600D3E" w:rsidRDefault="00600D3E" w:rsidP="00600D3E">
      <w:pPr>
        <w:ind w:left="360"/>
        <w:jc w:val="both"/>
      </w:pPr>
      <w:r w:rsidRPr="00572920">
        <w:t xml:space="preserve">На </w:t>
      </w:r>
      <w:r>
        <w:t xml:space="preserve">этом </w:t>
      </w:r>
      <w:r w:rsidRPr="00572920">
        <w:t xml:space="preserve">этапе участники должны </w:t>
      </w:r>
      <w:r>
        <w:t xml:space="preserve">озвучить 5 наиболее </w:t>
      </w:r>
      <w:proofErr w:type="gramStart"/>
      <w:r>
        <w:t>важных</w:t>
      </w:r>
      <w:proofErr w:type="gramEnd"/>
      <w:r>
        <w:t xml:space="preserve">, по их мнению,  </w:t>
      </w:r>
    </w:p>
    <w:p w:rsidR="00600D3E" w:rsidRPr="00572920" w:rsidRDefault="00600D3E" w:rsidP="00600D3E">
      <w:pPr>
        <w:jc w:val="both"/>
      </w:pPr>
      <w:r>
        <w:t xml:space="preserve">социальных проблем. На примере одной из проблем выстроить </w:t>
      </w:r>
      <w:r w:rsidRPr="00572920">
        <w:t>логическую цепочку</w:t>
      </w:r>
      <w:r>
        <w:t xml:space="preserve"> согласно схеме </w:t>
      </w:r>
      <w:r w:rsidRPr="00572920">
        <w:rPr>
          <w:b/>
        </w:rPr>
        <w:t>«проблема – цель – проектный продукт»</w:t>
      </w:r>
      <w:r>
        <w:rPr>
          <w:b/>
        </w:rPr>
        <w:t xml:space="preserve">, </w:t>
      </w:r>
      <w:r>
        <w:t>а также м</w:t>
      </w:r>
      <w:r w:rsidRPr="00572920">
        <w:t>етодом рассуждения, опираясь на контро</w:t>
      </w:r>
      <w:r>
        <w:t xml:space="preserve">льные вопросы, </w:t>
      </w:r>
      <w:r w:rsidRPr="00572920">
        <w:t>доказать пр</w:t>
      </w:r>
      <w:r>
        <w:t>авильность построения проектной</w:t>
      </w:r>
      <w:r w:rsidRPr="00572920">
        <w:t xml:space="preserve"> цепочки.</w:t>
      </w:r>
    </w:p>
    <w:p w:rsidR="00600D3E" w:rsidRDefault="00600D3E" w:rsidP="00600D3E">
      <w:pPr>
        <w:ind w:left="705"/>
        <w:jc w:val="both"/>
      </w:pPr>
      <w:r w:rsidRPr="006A0ECB">
        <w:rPr>
          <w:u w:val="single"/>
        </w:rPr>
        <w:t>Критерии оценки:</w:t>
      </w:r>
      <w:r>
        <w:t xml:space="preserve"> самостоятельность, осведомленность, грамотное построение </w:t>
      </w:r>
    </w:p>
    <w:p w:rsidR="00600D3E" w:rsidRPr="00BC57F5" w:rsidRDefault="00600D3E" w:rsidP="00600D3E">
      <w:pPr>
        <w:jc w:val="both"/>
      </w:pPr>
      <w:r>
        <w:t>речи, логика рассуждений, участие каждого члена команды, организованность, слаженность работы команды ДШО.</w:t>
      </w:r>
    </w:p>
    <w:p w:rsidR="00771DED" w:rsidRPr="00535AD2" w:rsidRDefault="00600D3E" w:rsidP="00600D3E">
      <w:pPr>
        <w:numPr>
          <w:ilvl w:val="0"/>
          <w:numId w:val="1"/>
        </w:numPr>
        <w:tabs>
          <w:tab w:val="clear" w:pos="1429"/>
          <w:tab w:val="num" w:pos="180"/>
        </w:tabs>
        <w:ind w:left="360"/>
        <w:jc w:val="both"/>
        <w:rPr>
          <w:b/>
        </w:rPr>
      </w:pPr>
      <w:r w:rsidRPr="00535AD2">
        <w:rPr>
          <w:b/>
        </w:rPr>
        <w:t xml:space="preserve"> </w:t>
      </w:r>
      <w:r w:rsidR="00771DED" w:rsidRPr="00535AD2">
        <w:rPr>
          <w:b/>
        </w:rPr>
        <w:t>«Творческая лаборатория»</w:t>
      </w:r>
    </w:p>
    <w:p w:rsidR="008E6721" w:rsidRDefault="008E6721" w:rsidP="008E6721">
      <w:pPr>
        <w:ind w:firstLine="708"/>
        <w:jc w:val="both"/>
      </w:pPr>
      <w:r>
        <w:t>К предложенным рисункам и фотографиям участники должны подобрать недостающий элемент  и название таким образом, чтобы получился плакат, как вид социальной рекламы.</w:t>
      </w:r>
    </w:p>
    <w:p w:rsidR="008E6721" w:rsidRPr="00371D4D" w:rsidRDefault="008E6721" w:rsidP="008E6721">
      <w:pPr>
        <w:jc w:val="both"/>
      </w:pPr>
      <w:r w:rsidRPr="00F10118">
        <w:tab/>
      </w:r>
      <w:r>
        <w:rPr>
          <w:u w:val="single"/>
        </w:rPr>
        <w:t>Критерии оценки</w:t>
      </w:r>
      <w:r w:rsidRPr="00240845">
        <w:rPr>
          <w:u w:val="single"/>
        </w:rPr>
        <w:t>:</w:t>
      </w:r>
      <w:r>
        <w:t xml:space="preserve"> каждый правильно подобранный элемент- 1 балл; правильно подобранное название – 1 балл;  умение работать сообща – 0,5 балла.</w:t>
      </w:r>
    </w:p>
    <w:p w:rsidR="00771DED" w:rsidRPr="00535AD2" w:rsidRDefault="001235E0" w:rsidP="00771DED">
      <w:pPr>
        <w:numPr>
          <w:ilvl w:val="0"/>
          <w:numId w:val="1"/>
        </w:numPr>
        <w:tabs>
          <w:tab w:val="clear" w:pos="1429"/>
          <w:tab w:val="num" w:pos="180"/>
        </w:tabs>
        <w:ind w:left="360"/>
        <w:jc w:val="both"/>
        <w:rPr>
          <w:b/>
        </w:rPr>
      </w:pPr>
      <w:r>
        <w:rPr>
          <w:b/>
        </w:rPr>
        <w:t xml:space="preserve"> Конкурс </w:t>
      </w:r>
      <w:r w:rsidR="00771DED" w:rsidRPr="00535AD2">
        <w:rPr>
          <w:b/>
        </w:rPr>
        <w:t>«</w:t>
      </w:r>
      <w:proofErr w:type="spellStart"/>
      <w:r>
        <w:rPr>
          <w:b/>
        </w:rPr>
        <w:t>Кричалка</w:t>
      </w:r>
      <w:proofErr w:type="spellEnd"/>
      <w:r w:rsidR="00771DED" w:rsidRPr="00535AD2">
        <w:rPr>
          <w:b/>
        </w:rPr>
        <w:t>»</w:t>
      </w:r>
    </w:p>
    <w:p w:rsidR="00600D3E" w:rsidRDefault="00771DED" w:rsidP="00771DED">
      <w:pPr>
        <w:tabs>
          <w:tab w:val="num" w:pos="180"/>
        </w:tabs>
        <w:ind w:left="360"/>
        <w:jc w:val="both"/>
      </w:pPr>
      <w:r>
        <w:t xml:space="preserve">участники должны </w:t>
      </w:r>
      <w:r>
        <w:t xml:space="preserve">придумать и представить </w:t>
      </w:r>
      <w:proofErr w:type="spellStart"/>
      <w:r w:rsidR="00A60339">
        <w:t>кричалку</w:t>
      </w:r>
      <w:proofErr w:type="spellEnd"/>
      <w:r w:rsidR="00A60339">
        <w:t xml:space="preserve"> РДО «Содружество»</w:t>
      </w:r>
      <w:r>
        <w:t>,</w:t>
      </w:r>
    </w:p>
    <w:p w:rsidR="00771DED" w:rsidRDefault="00771DED" w:rsidP="00771DED">
      <w:pPr>
        <w:tabs>
          <w:tab w:val="num" w:pos="180"/>
        </w:tabs>
        <w:ind w:left="360"/>
        <w:jc w:val="both"/>
      </w:pPr>
      <w:r>
        <w:t xml:space="preserve"> </w:t>
      </w:r>
      <w:r w:rsidR="00600D3E" w:rsidRPr="006A0ECB">
        <w:rPr>
          <w:u w:val="single"/>
        </w:rPr>
        <w:t>Критерии оценки:</w:t>
      </w:r>
      <w:r w:rsidR="00600D3E">
        <w:t xml:space="preserve"> </w:t>
      </w:r>
      <w:r w:rsidR="00600D3E">
        <w:t xml:space="preserve"> </w:t>
      </w:r>
      <w:r>
        <w:t>позитивн</w:t>
      </w:r>
      <w:r w:rsidR="00A60339">
        <w:t>о</w:t>
      </w:r>
      <w:r w:rsidR="00600D3E">
        <w:t>сть,  креативность  и соответствие  тематике</w:t>
      </w:r>
      <w:r w:rsidR="008E6721">
        <w:t>.</w:t>
      </w:r>
    </w:p>
    <w:p w:rsidR="00771DED" w:rsidRPr="00535AD2" w:rsidRDefault="00771DED" w:rsidP="00771DED">
      <w:pPr>
        <w:numPr>
          <w:ilvl w:val="0"/>
          <w:numId w:val="1"/>
        </w:numPr>
        <w:tabs>
          <w:tab w:val="clear" w:pos="1429"/>
          <w:tab w:val="num" w:pos="180"/>
        </w:tabs>
        <w:ind w:left="360"/>
        <w:jc w:val="both"/>
        <w:rPr>
          <w:b/>
        </w:rPr>
      </w:pPr>
      <w:r w:rsidRPr="00535AD2">
        <w:rPr>
          <w:b/>
        </w:rPr>
        <w:t xml:space="preserve">«Кроссворд </w:t>
      </w:r>
      <w:proofErr w:type="spellStart"/>
      <w:r w:rsidRPr="00535AD2">
        <w:rPr>
          <w:b/>
        </w:rPr>
        <w:t>дебатера</w:t>
      </w:r>
      <w:proofErr w:type="spellEnd"/>
      <w:r w:rsidRPr="00535AD2">
        <w:rPr>
          <w:b/>
        </w:rPr>
        <w:t>»</w:t>
      </w:r>
    </w:p>
    <w:p w:rsidR="00771DED" w:rsidRDefault="00771DED" w:rsidP="00771DED">
      <w:pPr>
        <w:tabs>
          <w:tab w:val="num" w:pos="180"/>
        </w:tabs>
        <w:ind w:left="360"/>
        <w:jc w:val="both"/>
      </w:pPr>
      <w:r>
        <w:lastRenderedPageBreak/>
        <w:t xml:space="preserve">участникам  предстоит за определенное количество времени решить </w:t>
      </w:r>
      <w:proofErr w:type="gramStart"/>
      <w:r>
        <w:t>кроссворд</w:t>
      </w:r>
      <w:proofErr w:type="gramEnd"/>
      <w:r>
        <w:t xml:space="preserve"> состоящий из основных понятий и терминов, используемых в игре «Дебаты», конкурсе спикеров.</w:t>
      </w:r>
    </w:p>
    <w:p w:rsidR="008E6721" w:rsidRPr="00471011" w:rsidRDefault="008E6721" w:rsidP="00771DED">
      <w:pPr>
        <w:tabs>
          <w:tab w:val="num" w:pos="180"/>
        </w:tabs>
        <w:ind w:left="360"/>
        <w:jc w:val="both"/>
      </w:pPr>
      <w:r w:rsidRPr="008E6721">
        <w:rPr>
          <w:u w:val="single"/>
        </w:rPr>
        <w:t>Критерии оценки:</w:t>
      </w:r>
      <w:r w:rsidR="00471011">
        <w:rPr>
          <w:u w:val="single"/>
        </w:rPr>
        <w:t xml:space="preserve"> </w:t>
      </w:r>
      <w:r w:rsidR="00471011">
        <w:t xml:space="preserve">каждый правильный ответ – 1 балл, </w:t>
      </w:r>
      <w:r w:rsidR="00471011" w:rsidRPr="00471011">
        <w:t xml:space="preserve"> </w:t>
      </w:r>
      <w:r w:rsidR="00471011" w:rsidRPr="00471011">
        <w:t>грамотность</w:t>
      </w:r>
      <w:r w:rsidR="00471011">
        <w:t xml:space="preserve"> написания – 1 балл.</w:t>
      </w:r>
    </w:p>
    <w:p w:rsidR="00771DED" w:rsidRDefault="00771DED" w:rsidP="00771DED">
      <w:pPr>
        <w:tabs>
          <w:tab w:val="num" w:pos="180"/>
        </w:tabs>
        <w:ind w:left="360"/>
        <w:jc w:val="both"/>
        <w:rPr>
          <w:b/>
          <w:u w:val="single"/>
        </w:rPr>
      </w:pPr>
      <w:r>
        <w:t xml:space="preserve">    </w:t>
      </w:r>
      <w:r>
        <w:rPr>
          <w:b/>
          <w:u w:val="single"/>
        </w:rPr>
        <w:t>4. Сроки проведения.</w:t>
      </w:r>
    </w:p>
    <w:p w:rsidR="00771DED" w:rsidRDefault="00771DED" w:rsidP="00771DED">
      <w:pPr>
        <w:tabs>
          <w:tab w:val="num" w:pos="180"/>
        </w:tabs>
        <w:ind w:left="360"/>
        <w:jc w:val="both"/>
        <w:rPr>
          <w:rFonts w:ascii="Arial" w:hAnsi="Arial" w:cs="Arial"/>
        </w:rPr>
      </w:pPr>
      <w:r>
        <w:t xml:space="preserve">Игра-конкурс проводится в </w:t>
      </w:r>
      <w:r w:rsidR="00A60339">
        <w:rPr>
          <w:b/>
        </w:rPr>
        <w:t>19</w:t>
      </w:r>
      <w:r w:rsidRPr="00F67164">
        <w:rPr>
          <w:b/>
        </w:rPr>
        <w:t xml:space="preserve"> </w:t>
      </w:r>
      <w:r w:rsidR="00A60339">
        <w:rPr>
          <w:b/>
        </w:rPr>
        <w:t xml:space="preserve">октября </w:t>
      </w:r>
      <w:r w:rsidRPr="00F67164">
        <w:rPr>
          <w:b/>
        </w:rPr>
        <w:t xml:space="preserve">  201</w:t>
      </w:r>
      <w:r w:rsidR="00A60339">
        <w:rPr>
          <w:b/>
        </w:rPr>
        <w:t>6</w:t>
      </w:r>
      <w:r w:rsidRPr="00F67164">
        <w:rPr>
          <w:b/>
        </w:rPr>
        <w:t xml:space="preserve"> года</w:t>
      </w:r>
      <w:r>
        <w:t xml:space="preserve"> в ЦДТ (адрес: г.</w:t>
      </w:r>
      <w:r w:rsidR="00600D3E">
        <w:t xml:space="preserve"> </w:t>
      </w:r>
      <w:r>
        <w:t xml:space="preserve">Куровское, ул. Вокзальная, д.5, тел./факс: 411-68-07). </w:t>
      </w:r>
      <w:bookmarkStart w:id="0" w:name="_GoBack"/>
      <w:bookmarkEnd w:id="0"/>
    </w:p>
    <w:p w:rsidR="00332A58" w:rsidRDefault="00471011"/>
    <w:sectPr w:rsidR="0033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673D"/>
    <w:multiLevelType w:val="hybridMultilevel"/>
    <w:tmpl w:val="4A62F68C"/>
    <w:lvl w:ilvl="0" w:tplc="C570D9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97762DE"/>
    <w:multiLevelType w:val="hybridMultilevel"/>
    <w:tmpl w:val="7272F422"/>
    <w:lvl w:ilvl="0" w:tplc="82B4B20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ED"/>
    <w:rsid w:val="001235E0"/>
    <w:rsid w:val="00471011"/>
    <w:rsid w:val="00600D3E"/>
    <w:rsid w:val="00722912"/>
    <w:rsid w:val="00771DED"/>
    <w:rsid w:val="008E6721"/>
    <w:rsid w:val="00A60339"/>
    <w:rsid w:val="00A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1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1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o1983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cp:lastPrinted>2016-09-29T12:43:00Z</cp:lastPrinted>
  <dcterms:created xsi:type="dcterms:W3CDTF">2016-09-29T11:58:00Z</dcterms:created>
  <dcterms:modified xsi:type="dcterms:W3CDTF">2016-09-29T13:38:00Z</dcterms:modified>
</cp:coreProperties>
</file>